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614"/>
        <w:gridCol w:w="1474"/>
        <w:gridCol w:w="1309"/>
      </w:tblGrid>
      <w:tr w:rsidR="00481F73" w:rsidRPr="005D4C16" w:rsidTr="00D87F90">
        <w:trPr>
          <w:cantSplit/>
          <w:trHeight w:val="1872"/>
        </w:trPr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81F73" w:rsidRPr="005D4C16" w:rsidRDefault="00481F73" w:rsidP="00D87F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Загальна черговість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1F73" w:rsidRPr="005D4C16" w:rsidRDefault="00481F73" w:rsidP="00D87F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Першочергова черга</w:t>
            </w:r>
          </w:p>
        </w:tc>
        <w:tc>
          <w:tcPr>
            <w:tcW w:w="1381" w:type="dxa"/>
            <w:shd w:val="clear" w:color="auto" w:fill="auto"/>
            <w:textDirection w:val="btLr"/>
            <w:vAlign w:val="center"/>
          </w:tcPr>
          <w:p w:rsidR="00481F73" w:rsidRPr="005D4C16" w:rsidRDefault="00481F73" w:rsidP="00D87F90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5D4C16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Позачергова черга</w:t>
            </w:r>
          </w:p>
        </w:tc>
        <w:bookmarkStart w:id="0" w:name="_GoBack"/>
        <w:bookmarkEnd w:id="0"/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Могила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Надія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Костянтинівна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Брицький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Василь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Шкуро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Ігор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Лукашов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Іван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Єфіменко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Федорченко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Раїса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Родіонівна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Тіванюк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Валентина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Дрібниця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Андрій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Кужиль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Тетяна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Чернова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Череватий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Станіслав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Ліщенко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Ян Владиславович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Білявська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Наталія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Михайлівна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Самсоненко Ольга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Усенко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Тараненко Василь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Чуприна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Мудренко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Іванович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Романюха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Світлана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Підгірний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Лисак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Дмитро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Михайлович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Гадз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Андрійович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Татара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Наталія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Миколаївна</w:t>
            </w:r>
            <w:proofErr w:type="spellEnd"/>
            <w:r w:rsidRPr="005D4C16">
              <w:rPr>
                <w:rFonts w:ascii="Bookman Old Style" w:hAnsi="Bookman Old Style"/>
                <w:color w:val="F2F2F2"/>
                <w:sz w:val="21"/>
                <w:szCs w:val="21"/>
                <w:lang w:val="uk-UA"/>
              </w:rPr>
              <w:t>НО В ДНІПРІ!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Лазутіна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Остромська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Надія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Скрипник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Дмитро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Гончарук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Лихолат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Тетяна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Стрижак Альона Андріївна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Шарко 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Сергій Петрович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Ровенський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Рогова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Ачкасова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Вакула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)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Михайлівна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Шевченко Максим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Леонідович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Тищенко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Євген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Ерікович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Борисова Руслана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Неклеса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Вадимівна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Шепель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Віталій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Хвостова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Раїса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Савченко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Лілія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Іванівна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Міщенко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Наталія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Іванівна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Сайченко Ольга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Кріпак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Анатолій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Анатолійович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Миронюк Людмила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Дмитрівна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Короїд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Альона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Мартинюк (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Стрижак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>)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Михайлівна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Соколенко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Наталія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lastRenderedPageBreak/>
              <w:t xml:space="preserve">Горб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Замота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Дар’я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Романівна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Сокол Ольга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Завгородня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Тетяна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Юріївна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Черевко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Євгеніївна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>Архіпов Владислав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Комарова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Валентинівна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Трушкіна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Тетяна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Донець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Анастасія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Валентинівна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Горбань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Фомін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Плахотний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Олег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Тринитка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Коростильов Денис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Сергійович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Кирильченко Оксана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Мовчан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Дмитро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Коломоєць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Світлана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Шохін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Коваленко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Коваленко Анна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Пляко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Любов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Чуприна </w:t>
            </w: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Олександр Олександрович</w:t>
            </w:r>
          </w:p>
          <w:p w:rsidR="00481F73" w:rsidRPr="005D4C16" w:rsidRDefault="00481F73" w:rsidP="00D87F90">
            <w:pPr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5D4C16">
              <w:rPr>
                <w:rFonts w:ascii="Bookman Old Style" w:hAnsi="Bookman Old Style"/>
                <w:sz w:val="16"/>
                <w:szCs w:val="16"/>
                <w:lang w:val="uk-UA"/>
              </w:rPr>
              <w:t>(з 2020 р. замість померлої матері Чуприни Н. М.)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Єгорова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Катерина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Геннадіївна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Глєбова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Тетяна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Омелянівна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Березовий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Філіппова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Ганна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(Позивай) 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Власова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Аліна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Леонідівна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Радіонова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Анатоліївна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29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Потьомкін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Юрійович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Рогожніков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Григорович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Палій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Станіслав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Васильович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Костюк (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Гюрджян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)</w:t>
            </w: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Анна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Андраніковна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Романовський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Олександрович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Устич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Юлія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Павлівна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Кордупа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(Дігтяр) Юлія Геннадіївна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Яковенко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Лукянчук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Маргарита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Василівна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Мєтеленко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Андрій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Ігорович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Замураєнко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Марина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Альбертівна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Горбатько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Аркадіївна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Січова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Вікторія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Володимирівна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</w:rPr>
            </w:pPr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Завгородня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Наталія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</w:rPr>
              <w:t>Миколаївна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Степанчук Тетяна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Коваль Артем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Лисак Артем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Шолоннік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39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Гусакова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Надія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Безай Євген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Орловська Анастасія Павлівна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8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Якименко Владислав Віталійович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6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proofErr w:type="spellStart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Бурхан</w:t>
            </w:r>
            <w:proofErr w:type="spellEnd"/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 xml:space="preserve"> Олена Юріївна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Гузенко Дмитро Вікторович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Сіленко Руслан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Левіненко В’ячеслав Володимирович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lastRenderedPageBreak/>
              <w:t>Грицай Юлія Валентинівна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Маслік Володимир Миколайович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Лисенко Наталя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Маслюк Антон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Стесенко Артемій Костянтинович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49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Гнілов Владислав Олегович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9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Шинкаренко Олександр Іванович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Ситник Ростислав Васильович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10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Шинкаренко Андрій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Краснов Анатолій Костянтинович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Журавльов Олександр Валентинович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Кулініч Юрій Сергійович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Петров Владислав Ігорович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Шутько Єлизавета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13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Семенов Дмитро Олександрович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14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Ворон Сергій Дмитрович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15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Мартиненко Ірина Павлівна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Гаврилюк Лілія Олександрівна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16</w:t>
            </w:r>
          </w:p>
        </w:tc>
      </w:tr>
      <w:tr w:rsidR="00481F73" w:rsidRPr="005D4C16" w:rsidTr="00D87F90">
        <w:tc>
          <w:tcPr>
            <w:tcW w:w="5211" w:type="dxa"/>
            <w:shd w:val="clear" w:color="auto" w:fill="auto"/>
            <w:vAlign w:val="center"/>
          </w:tcPr>
          <w:p w:rsidR="00481F73" w:rsidRPr="005D4C16" w:rsidRDefault="00481F73" w:rsidP="00D87F90">
            <w:pPr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Гололобова Анастасія Володимирівна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481F73" w:rsidRPr="005D4C16" w:rsidRDefault="00481F73" w:rsidP="00D87F90">
            <w:pPr>
              <w:jc w:val="center"/>
              <w:rPr>
                <w:rFonts w:ascii="Bookman Old Style" w:hAnsi="Bookman Old Style"/>
                <w:sz w:val="21"/>
                <w:szCs w:val="21"/>
                <w:lang w:val="uk-UA"/>
              </w:rPr>
            </w:pPr>
            <w:r w:rsidRPr="005D4C16">
              <w:rPr>
                <w:rFonts w:ascii="Bookman Old Style" w:hAnsi="Bookman Old Style"/>
                <w:sz w:val="21"/>
                <w:szCs w:val="21"/>
                <w:lang w:val="uk-UA"/>
              </w:rPr>
              <w:t>17</w:t>
            </w:r>
          </w:p>
        </w:tc>
      </w:tr>
    </w:tbl>
    <w:p w:rsidR="00BA3A97" w:rsidRDefault="00BA3A97"/>
    <w:sectPr w:rsidR="00BA3A9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FA" w:rsidRDefault="00DB65FA" w:rsidP="00481F73">
      <w:r>
        <w:separator/>
      </w:r>
    </w:p>
  </w:endnote>
  <w:endnote w:type="continuationSeparator" w:id="0">
    <w:p w:rsidR="00DB65FA" w:rsidRDefault="00DB65FA" w:rsidP="004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FA" w:rsidRDefault="00DB65FA" w:rsidP="00481F73">
      <w:r>
        <w:separator/>
      </w:r>
    </w:p>
  </w:footnote>
  <w:footnote w:type="continuationSeparator" w:id="0">
    <w:p w:rsidR="00DB65FA" w:rsidRDefault="00DB65FA" w:rsidP="0048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73" w:rsidRDefault="00481F73">
    <w:pPr>
      <w:pStyle w:val="a3"/>
      <w:rPr>
        <w:lang w:val="uk-UA"/>
      </w:rPr>
    </w:pPr>
    <w:r>
      <w:rPr>
        <w:lang w:val="uk-UA"/>
      </w:rPr>
      <w:t>Список громадян, що перебувають на квартирному обліку (2020 рік)</w:t>
    </w:r>
  </w:p>
  <w:p w:rsidR="00481F73" w:rsidRDefault="00481F73">
    <w:pPr>
      <w:pStyle w:val="a3"/>
      <w:rPr>
        <w:lang w:val="uk-UA"/>
      </w:rPr>
    </w:pPr>
  </w:p>
  <w:p w:rsidR="00481F73" w:rsidRPr="00481F73" w:rsidRDefault="00481F73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54"/>
    <w:rsid w:val="003A6E54"/>
    <w:rsid w:val="00481F73"/>
    <w:rsid w:val="00BA3A97"/>
    <w:rsid w:val="00DB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07CA4-DD80-40F1-91FF-C3625AF3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1F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81F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F7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2785</Words>
  <Characters>1588</Characters>
  <Application>Microsoft Office Word</Application>
  <DocSecurity>0</DocSecurity>
  <Lines>13</Lines>
  <Paragraphs>8</Paragraphs>
  <ScaleCrop>false</ScaleCrop>
  <Company>SPecialiST RePack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2020-03-18T12:20:00Z</dcterms:created>
  <dcterms:modified xsi:type="dcterms:W3CDTF">2020-03-18T12:21:00Z</dcterms:modified>
</cp:coreProperties>
</file>