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8" w:rsidRPr="000029B0" w:rsidRDefault="00541DD2" w:rsidP="00B445E8">
      <w:pPr>
        <w:spacing w:after="0"/>
        <w:ind w:firstLine="284"/>
        <w:jc w:val="center"/>
        <w:rPr>
          <w:b/>
          <w:szCs w:val="28"/>
        </w:rPr>
      </w:pPr>
      <w:r w:rsidRPr="000029B0">
        <w:rPr>
          <w:b/>
          <w:szCs w:val="28"/>
        </w:rPr>
        <w:t>ПОВІДОМЛЕННЯ</w:t>
      </w:r>
    </w:p>
    <w:p w:rsidR="000029B0" w:rsidRPr="000029B0" w:rsidRDefault="00541DD2" w:rsidP="00B445E8">
      <w:pPr>
        <w:spacing w:after="0"/>
        <w:ind w:firstLine="284"/>
        <w:jc w:val="center"/>
        <w:rPr>
          <w:b/>
          <w:szCs w:val="28"/>
        </w:rPr>
      </w:pPr>
      <w:r w:rsidRPr="000029B0">
        <w:rPr>
          <w:b/>
          <w:szCs w:val="28"/>
        </w:rPr>
        <w:t>про результати виборів</w:t>
      </w:r>
      <w:r w:rsidR="000029B0" w:rsidRPr="000029B0">
        <w:rPr>
          <w:b/>
          <w:szCs w:val="28"/>
        </w:rPr>
        <w:t xml:space="preserve"> та обраного Верхньодніпровського міського голову </w:t>
      </w:r>
    </w:p>
    <w:p w:rsidR="00B445E8" w:rsidRPr="000029B0" w:rsidRDefault="000029B0" w:rsidP="00B445E8">
      <w:pPr>
        <w:spacing w:after="0"/>
        <w:ind w:firstLine="284"/>
        <w:jc w:val="center"/>
        <w:rPr>
          <w:b/>
          <w:szCs w:val="28"/>
        </w:rPr>
      </w:pPr>
      <w:r w:rsidRPr="000029B0">
        <w:rPr>
          <w:b/>
          <w:szCs w:val="28"/>
        </w:rPr>
        <w:t>на місцевих виборах</w:t>
      </w:r>
      <w:r w:rsidR="00B445E8" w:rsidRPr="000029B0">
        <w:rPr>
          <w:b/>
          <w:szCs w:val="28"/>
        </w:rPr>
        <w:t xml:space="preserve"> 25 жовтня 2020 року</w:t>
      </w:r>
    </w:p>
    <w:p w:rsidR="000029B0" w:rsidRDefault="000029B0" w:rsidP="00B445E8">
      <w:pPr>
        <w:spacing w:after="0"/>
        <w:ind w:firstLine="284"/>
        <w:jc w:val="center"/>
        <w:rPr>
          <w:b/>
          <w:sz w:val="22"/>
          <w:szCs w:val="22"/>
        </w:rPr>
      </w:pPr>
    </w:p>
    <w:p w:rsidR="000029B0" w:rsidRDefault="000029B0" w:rsidP="00B445E8">
      <w:pPr>
        <w:spacing w:after="0"/>
        <w:ind w:firstLine="284"/>
        <w:jc w:val="center"/>
      </w:pPr>
    </w:p>
    <w:tbl>
      <w:tblPr>
        <w:tblpPr w:leftFromText="180" w:rightFromText="180" w:vertAnchor="text" w:horzAnchor="margin" w:tblpXSpec="center" w:tblpY="255"/>
        <w:tblW w:w="12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6"/>
        <w:gridCol w:w="1869"/>
        <w:gridCol w:w="1116"/>
        <w:gridCol w:w="770"/>
        <w:gridCol w:w="2194"/>
        <w:gridCol w:w="1756"/>
        <w:gridCol w:w="2736"/>
        <w:gridCol w:w="1171"/>
      </w:tblGrid>
      <w:tr w:rsidR="000029B0" w:rsidTr="000029B0">
        <w:trPr>
          <w:tblHeader/>
        </w:trPr>
        <w:tc>
          <w:tcPr>
            <w:tcW w:w="416" w:type="dxa"/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Рік народження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Освіта</w:t>
            </w:r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Посада</w:t>
            </w:r>
          </w:p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Партійність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Місце проживання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B0" w:rsidRDefault="000029B0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кількість голосів виборців, поданих на його підтримку</w:t>
            </w:r>
          </w:p>
        </w:tc>
      </w:tr>
      <w:tr w:rsidR="000029B0" w:rsidTr="000029B0">
        <w:trPr>
          <w:cantSplit/>
          <w:trHeight w:val="284"/>
        </w:trPr>
        <w:tc>
          <w:tcPr>
            <w:tcW w:w="416" w:type="dxa"/>
            <w:vAlign w:val="center"/>
          </w:tcPr>
          <w:p w:rsidR="000029B0" w:rsidRPr="00C775BD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0029B0" w:rsidRP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29B0">
              <w:rPr>
                <w:sz w:val="24"/>
                <w:szCs w:val="24"/>
                <w:lang w:val="ru-RU"/>
              </w:rPr>
              <w:t>Лебідь</w:t>
            </w:r>
            <w:proofErr w:type="spellEnd"/>
            <w:r w:rsidRPr="000029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9B0">
              <w:rPr>
                <w:sz w:val="24"/>
                <w:szCs w:val="24"/>
                <w:lang w:val="ru-RU"/>
              </w:rPr>
              <w:t>Геннадій</w:t>
            </w:r>
            <w:proofErr w:type="spellEnd"/>
            <w:r w:rsidRPr="000029B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9B0">
              <w:rPr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18.12.1965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0029B0" w:rsidRPr="0067730A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Генеральний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директор Товариство з обмеженою відповідальністю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Євро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Еско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29B0" w:rsidRPr="0067730A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м. Верхньодніпровськ,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 р-ну,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0029B0" w:rsidRDefault="000029B0" w:rsidP="000029B0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2261</w:t>
            </w:r>
          </w:p>
        </w:tc>
      </w:tr>
    </w:tbl>
    <w:p w:rsidR="0067730A" w:rsidRDefault="006673FB">
      <w:pPr>
        <w:rPr>
          <w:sz w:val="24"/>
          <w:szCs w:val="24"/>
        </w:rPr>
      </w:pPr>
      <w:r w:rsidRPr="0067730A">
        <w:rPr>
          <w:sz w:val="24"/>
          <w:szCs w:val="24"/>
        </w:rPr>
        <w:t xml:space="preserve">                       </w:t>
      </w:r>
    </w:p>
    <w:p w:rsidR="000029B0" w:rsidRDefault="00677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673FB" w:rsidRPr="0067730A">
        <w:rPr>
          <w:sz w:val="24"/>
          <w:szCs w:val="24"/>
        </w:rPr>
        <w:t xml:space="preserve">   </w:t>
      </w: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0029B0" w:rsidRDefault="000029B0">
      <w:pPr>
        <w:rPr>
          <w:sz w:val="24"/>
          <w:szCs w:val="24"/>
        </w:rPr>
      </w:pPr>
    </w:p>
    <w:p w:rsidR="0067730A" w:rsidRPr="000029B0" w:rsidRDefault="000029B0">
      <w:pPr>
        <w:rPr>
          <w:szCs w:val="28"/>
        </w:rPr>
      </w:pPr>
      <w:r w:rsidRPr="000029B0">
        <w:rPr>
          <w:szCs w:val="28"/>
        </w:rPr>
        <w:t xml:space="preserve">                          </w:t>
      </w:r>
      <w:r w:rsidR="006673FB" w:rsidRPr="000029B0">
        <w:rPr>
          <w:szCs w:val="28"/>
        </w:rPr>
        <w:t>Голова комісії                                                                                      В. Муха</w:t>
      </w:r>
    </w:p>
    <w:p w:rsidR="0067730A" w:rsidRPr="000029B0" w:rsidRDefault="0067730A">
      <w:pPr>
        <w:rPr>
          <w:szCs w:val="28"/>
        </w:rPr>
      </w:pPr>
    </w:p>
    <w:p w:rsidR="006673FB" w:rsidRPr="000029B0" w:rsidRDefault="006673FB">
      <w:pPr>
        <w:rPr>
          <w:szCs w:val="28"/>
        </w:rPr>
      </w:pPr>
      <w:r w:rsidRPr="000029B0">
        <w:rPr>
          <w:szCs w:val="28"/>
        </w:rPr>
        <w:t xml:space="preserve">                          Секретар комісії                                                                                  І. Футрук</w:t>
      </w:r>
    </w:p>
    <w:sectPr w:rsidR="006673FB" w:rsidRPr="000029B0" w:rsidSect="0067730A">
      <w:headerReference w:type="default" r:id="rId6"/>
      <w:footerReference w:type="default" r:id="rId7"/>
      <w:headerReference w:type="first" r:id="rId8"/>
      <w:pgSz w:w="16838" w:h="11906" w:orient="landscape" w:code="9"/>
      <w:pgMar w:top="284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34" w:rsidRDefault="00377934" w:rsidP="00387C0B">
      <w:pPr>
        <w:spacing w:after="0"/>
      </w:pPr>
      <w:r>
        <w:separator/>
      </w:r>
    </w:p>
  </w:endnote>
  <w:endnote w:type="continuationSeparator" w:id="0">
    <w:p w:rsidR="00377934" w:rsidRDefault="00377934" w:rsidP="00387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34" w:rsidRDefault="00377934" w:rsidP="00387C0B">
      <w:pPr>
        <w:spacing w:after="0"/>
      </w:pPr>
      <w:r>
        <w:separator/>
      </w:r>
    </w:p>
  </w:footnote>
  <w:footnote w:type="continuationSeparator" w:id="0">
    <w:p w:rsidR="00377934" w:rsidRDefault="00377934" w:rsidP="00387C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ind w:left="7080"/>
      <w:jc w:val="right"/>
      <w:rPr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Pr="00C96C9B" w:rsidRDefault="00387C0B" w:rsidP="00C96C9B">
    <w:pPr>
      <w:ind w:left="7080"/>
      <w:jc w:val="right"/>
    </w:pPr>
    <w:r w:rsidRPr="00C96C9B">
      <w:rPr>
        <w:i/>
        <w:sz w:val="24"/>
        <w:szCs w:val="24"/>
      </w:rPr>
      <w:t>Стор. №</w:t>
    </w:r>
    <w:r w:rsidR="000868FA" w:rsidRPr="00FD0E68">
      <w:rPr>
        <w:rStyle w:val="aa"/>
        <w:i/>
        <w:u w:val="single"/>
      </w:rPr>
      <w:fldChar w:fldCharType="begin"/>
    </w:r>
    <w:r w:rsidRPr="00FD0E68">
      <w:rPr>
        <w:rStyle w:val="aa"/>
        <w:i/>
        <w:u w:val="single"/>
      </w:rPr>
      <w:instrText xml:space="preserve"> PAGE </w:instrText>
    </w:r>
    <w:r w:rsidR="000868FA" w:rsidRPr="00FD0E68">
      <w:rPr>
        <w:rStyle w:val="aa"/>
        <w:i/>
        <w:u w:val="single"/>
      </w:rPr>
      <w:fldChar w:fldCharType="separate"/>
    </w:r>
    <w:r>
      <w:rPr>
        <w:rStyle w:val="aa"/>
        <w:i/>
        <w:noProof/>
        <w:u w:val="single"/>
      </w:rPr>
      <w:t>1</w:t>
    </w:r>
    <w:r w:rsidR="000868FA" w:rsidRPr="00FD0E68">
      <w:rPr>
        <w:rStyle w:val="aa"/>
        <w:i/>
        <w:u w:val="singl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0B"/>
    <w:rsid w:val="000029B0"/>
    <w:rsid w:val="00040F64"/>
    <w:rsid w:val="000868FA"/>
    <w:rsid w:val="00096489"/>
    <w:rsid w:val="000A47B8"/>
    <w:rsid w:val="00113135"/>
    <w:rsid w:val="00140C16"/>
    <w:rsid w:val="00170911"/>
    <w:rsid w:val="0018728C"/>
    <w:rsid w:val="00193B86"/>
    <w:rsid w:val="001F5D00"/>
    <w:rsid w:val="002234AD"/>
    <w:rsid w:val="00224916"/>
    <w:rsid w:val="0026151F"/>
    <w:rsid w:val="002A7B08"/>
    <w:rsid w:val="002B5A2C"/>
    <w:rsid w:val="002F6865"/>
    <w:rsid w:val="00377934"/>
    <w:rsid w:val="00387C0B"/>
    <w:rsid w:val="00424E65"/>
    <w:rsid w:val="00434B47"/>
    <w:rsid w:val="004352B3"/>
    <w:rsid w:val="00442158"/>
    <w:rsid w:val="00476915"/>
    <w:rsid w:val="00482475"/>
    <w:rsid w:val="004C5029"/>
    <w:rsid w:val="004C7304"/>
    <w:rsid w:val="0050740F"/>
    <w:rsid w:val="0051035C"/>
    <w:rsid w:val="00541DD2"/>
    <w:rsid w:val="005455D7"/>
    <w:rsid w:val="00550B66"/>
    <w:rsid w:val="0057528A"/>
    <w:rsid w:val="00576FEE"/>
    <w:rsid w:val="00581240"/>
    <w:rsid w:val="005C01EF"/>
    <w:rsid w:val="005F5919"/>
    <w:rsid w:val="00653CBD"/>
    <w:rsid w:val="006673FB"/>
    <w:rsid w:val="0067730A"/>
    <w:rsid w:val="00686D48"/>
    <w:rsid w:val="00696CCA"/>
    <w:rsid w:val="00786129"/>
    <w:rsid w:val="007D0F1E"/>
    <w:rsid w:val="007D250D"/>
    <w:rsid w:val="00823707"/>
    <w:rsid w:val="00880C51"/>
    <w:rsid w:val="008A19CA"/>
    <w:rsid w:val="008D6D45"/>
    <w:rsid w:val="0098135A"/>
    <w:rsid w:val="00984DC5"/>
    <w:rsid w:val="009B26EC"/>
    <w:rsid w:val="009D24E9"/>
    <w:rsid w:val="00A420DD"/>
    <w:rsid w:val="00A71713"/>
    <w:rsid w:val="00AD03C4"/>
    <w:rsid w:val="00B445E8"/>
    <w:rsid w:val="00B51AD6"/>
    <w:rsid w:val="00B751DB"/>
    <w:rsid w:val="00C2197E"/>
    <w:rsid w:val="00C80B17"/>
    <w:rsid w:val="00CF75C6"/>
    <w:rsid w:val="00D16431"/>
    <w:rsid w:val="00D348C9"/>
    <w:rsid w:val="00D46A93"/>
    <w:rsid w:val="00D60ED8"/>
    <w:rsid w:val="00DD60BD"/>
    <w:rsid w:val="00DD7413"/>
    <w:rsid w:val="00E3367A"/>
    <w:rsid w:val="00E4693E"/>
    <w:rsid w:val="00E94C49"/>
    <w:rsid w:val="00EA7A1D"/>
    <w:rsid w:val="00ED2D91"/>
    <w:rsid w:val="00FC175C"/>
    <w:rsid w:val="00FD4AB0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B"/>
    <w:pPr>
      <w:spacing w:after="60"/>
      <w:ind w:firstLine="720"/>
      <w:jc w:val="both"/>
    </w:pPr>
    <w:rPr>
      <w:rFonts w:eastAsia="NSimSu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24E65"/>
    <w:pPr>
      <w:keepNext/>
      <w:keepLines/>
      <w:spacing w:before="48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4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4E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24E65"/>
  </w:style>
  <w:style w:type="character" w:customStyle="1" w:styleId="a4">
    <w:name w:val="Символи виноски"/>
    <w:uiPriority w:val="99"/>
    <w:rsid w:val="00387C0B"/>
    <w:rPr>
      <w:vertAlign w:val="superscript"/>
    </w:rPr>
  </w:style>
  <w:style w:type="character" w:customStyle="1" w:styleId="a5">
    <w:name w:val="Прив'язка виноски"/>
    <w:uiPriority w:val="99"/>
    <w:rsid w:val="00387C0B"/>
    <w:rPr>
      <w:vertAlign w:val="superscript"/>
    </w:rPr>
  </w:style>
  <w:style w:type="paragraph" w:styleId="a6">
    <w:name w:val="footer"/>
    <w:basedOn w:val="a"/>
    <w:link w:val="a7"/>
    <w:uiPriority w:val="99"/>
    <w:rsid w:val="00387C0B"/>
    <w:pPr>
      <w:jc w:val="left"/>
    </w:pPr>
    <w:rPr>
      <w:sz w:val="16"/>
      <w:szCs w:val="22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387C0B"/>
    <w:rPr>
      <w:rFonts w:eastAsia="NSimSun"/>
      <w:sz w:val="16"/>
      <w:szCs w:val="22"/>
      <w:lang w:val="en-US" w:eastAsia="zh-CN"/>
    </w:rPr>
  </w:style>
  <w:style w:type="paragraph" w:styleId="a8">
    <w:name w:val="footnote text"/>
    <w:basedOn w:val="a"/>
    <w:link w:val="a9"/>
    <w:uiPriority w:val="99"/>
    <w:rsid w:val="00387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387C0B"/>
    <w:rPr>
      <w:rFonts w:eastAsia="NSimSun"/>
      <w:sz w:val="20"/>
      <w:szCs w:val="20"/>
      <w:lang w:val="uk-UA" w:eastAsia="zh-CN"/>
    </w:rPr>
  </w:style>
  <w:style w:type="character" w:styleId="aa">
    <w:name w:val="page number"/>
    <w:basedOn w:val="a0"/>
    <w:uiPriority w:val="99"/>
    <w:rsid w:val="00387C0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96CCA"/>
    <w:pPr>
      <w:tabs>
        <w:tab w:val="center" w:pos="4819"/>
        <w:tab w:val="right" w:pos="9639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696CCA"/>
    <w:rPr>
      <w:rFonts w:eastAsia="NSimSu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Grizay</dc:creator>
  <cp:lastModifiedBy>Grizay</cp:lastModifiedBy>
  <cp:revision>3</cp:revision>
  <cp:lastPrinted>2020-11-10T08:07:00Z</cp:lastPrinted>
  <dcterms:created xsi:type="dcterms:W3CDTF">2020-11-10T08:11:00Z</dcterms:created>
  <dcterms:modified xsi:type="dcterms:W3CDTF">2020-11-10T08:19:00Z</dcterms:modified>
</cp:coreProperties>
</file>