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CF" w:rsidRDefault="00E43FCF" w:rsidP="00E43FCF">
      <w:pPr>
        <w:spacing w:after="0"/>
        <w:jc w:val="right"/>
        <w:rPr>
          <w:rFonts w:ascii="Bookman Old Style" w:hAnsi="Bookman Old Style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  <w:lang w:val="uk-UA"/>
        </w:rPr>
        <w:t>ЗАТВЕРДЖЕНО</w:t>
      </w:r>
    </w:p>
    <w:p w:rsidR="00E43FCF" w:rsidRDefault="00E43FCF" w:rsidP="00E43FCF">
      <w:pPr>
        <w:spacing w:after="0"/>
        <w:jc w:val="right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>Верхньодніпровський</w:t>
      </w:r>
    </w:p>
    <w:p w:rsidR="00E43FCF" w:rsidRDefault="00E43FCF" w:rsidP="00E43FCF">
      <w:pPr>
        <w:spacing w:after="0"/>
        <w:jc w:val="right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>міський голова</w:t>
      </w:r>
    </w:p>
    <w:p w:rsidR="00E43FCF" w:rsidRDefault="00E43FCF" w:rsidP="00E43FCF">
      <w:pPr>
        <w:spacing w:after="0"/>
        <w:jc w:val="right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>_________________ Геннадій ЛЕБІДЬ</w:t>
      </w:r>
    </w:p>
    <w:p w:rsidR="00E43FCF" w:rsidRDefault="00E43FCF" w:rsidP="00E43FCF">
      <w:pPr>
        <w:spacing w:after="0"/>
        <w:jc w:val="right"/>
        <w:rPr>
          <w:rFonts w:ascii="Bookman Old Style" w:hAnsi="Bookman Old Style"/>
          <w:b/>
          <w:sz w:val="24"/>
          <w:szCs w:val="24"/>
          <w:lang w:val="uk-UA"/>
        </w:rPr>
      </w:pPr>
      <w:r>
        <w:rPr>
          <w:rFonts w:ascii="Bookman Old Style" w:hAnsi="Bookman Old Style"/>
          <w:b/>
          <w:sz w:val="24"/>
          <w:szCs w:val="24"/>
          <w:lang w:val="uk-UA"/>
        </w:rPr>
        <w:t>«_____»__________2021р.</w:t>
      </w:r>
    </w:p>
    <w:p w:rsidR="00E43FCF" w:rsidRDefault="00E43FCF" w:rsidP="008F5853">
      <w:pPr>
        <w:spacing w:after="0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8F5853" w:rsidRPr="008F5853" w:rsidRDefault="008F5853" w:rsidP="008F5853">
      <w:pPr>
        <w:spacing w:after="0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8F5853">
        <w:rPr>
          <w:rFonts w:ascii="Bookman Old Style" w:hAnsi="Bookman Old Style"/>
          <w:b/>
          <w:sz w:val="24"/>
          <w:szCs w:val="24"/>
          <w:lang w:val="uk-UA"/>
        </w:rPr>
        <w:t>ПЛАН</w:t>
      </w:r>
    </w:p>
    <w:p w:rsidR="008F5853" w:rsidRDefault="008F5853" w:rsidP="008F5853">
      <w:pPr>
        <w:spacing w:after="0"/>
        <w:jc w:val="center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роботи Загального відділу Верхньодніпровської міської ради</w:t>
      </w:r>
    </w:p>
    <w:p w:rsidR="008F5853" w:rsidRDefault="008F5853" w:rsidP="008F5853">
      <w:pPr>
        <w:spacing w:after="0"/>
        <w:jc w:val="center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на </w:t>
      </w:r>
      <w:r w:rsidR="00E43FCF">
        <w:rPr>
          <w:rFonts w:ascii="Bookman Old Style" w:hAnsi="Bookman Old Style"/>
          <w:sz w:val="24"/>
          <w:szCs w:val="24"/>
          <w:lang w:val="uk-UA"/>
        </w:rPr>
        <w:t>ІІ півріччя</w:t>
      </w:r>
      <w:r>
        <w:rPr>
          <w:rFonts w:ascii="Bookman Old Style" w:hAnsi="Bookman Old Style"/>
          <w:sz w:val="24"/>
          <w:szCs w:val="24"/>
          <w:lang w:val="uk-UA"/>
        </w:rPr>
        <w:t xml:space="preserve"> 2021 року</w:t>
      </w:r>
    </w:p>
    <w:p w:rsidR="0019532C" w:rsidRDefault="0019532C" w:rsidP="008F5853">
      <w:pPr>
        <w:spacing w:after="0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8F5853" w:rsidRPr="0019532C" w:rsidRDefault="0019532C" w:rsidP="008F5853">
      <w:pPr>
        <w:spacing w:after="0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19532C">
        <w:rPr>
          <w:rFonts w:ascii="Bookman Old Style" w:hAnsi="Bookman Old Style"/>
          <w:b/>
          <w:sz w:val="24"/>
          <w:szCs w:val="24"/>
          <w:lang w:val="uk-UA"/>
        </w:rPr>
        <w:t>ЛИПЕНЬ</w:t>
      </w:r>
    </w:p>
    <w:tbl>
      <w:tblPr>
        <w:tblStyle w:val="a3"/>
        <w:tblW w:w="9736" w:type="dxa"/>
        <w:jc w:val="center"/>
        <w:tblLook w:val="04A0"/>
      </w:tblPr>
      <w:tblGrid>
        <w:gridCol w:w="1001"/>
        <w:gridCol w:w="4737"/>
        <w:gridCol w:w="1686"/>
        <w:gridCol w:w="2312"/>
      </w:tblGrid>
      <w:tr w:rsidR="008F5853" w:rsidRPr="00903D92" w:rsidTr="00560271">
        <w:trPr>
          <w:jc w:val="center"/>
        </w:trPr>
        <w:tc>
          <w:tcPr>
            <w:tcW w:w="1001" w:type="dxa"/>
          </w:tcPr>
          <w:p w:rsidR="008F5853" w:rsidRPr="00903D92" w:rsidRDefault="008F5853" w:rsidP="008F5853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7" w:type="dxa"/>
          </w:tcPr>
          <w:p w:rsidR="008F5853" w:rsidRPr="00903D92" w:rsidRDefault="008F5853" w:rsidP="008F5853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86" w:type="dxa"/>
          </w:tcPr>
          <w:p w:rsidR="008F5853" w:rsidRPr="00903D92" w:rsidRDefault="008F5853" w:rsidP="008F5853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12" w:type="dxa"/>
          </w:tcPr>
          <w:p w:rsidR="008F5853" w:rsidRPr="00903D92" w:rsidRDefault="008F5853" w:rsidP="008F5853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8F5853" w:rsidRPr="00E43FCF" w:rsidTr="00560271">
        <w:trPr>
          <w:jc w:val="center"/>
        </w:trPr>
        <w:tc>
          <w:tcPr>
            <w:tcW w:w="1001" w:type="dxa"/>
          </w:tcPr>
          <w:p w:rsidR="008F5853" w:rsidRPr="00903D92" w:rsidRDefault="008F5853" w:rsidP="00903D92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4737" w:type="dxa"/>
          </w:tcPr>
          <w:p w:rsidR="008F5853" w:rsidRPr="00903D92" w:rsidRDefault="008F5853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Здійснення приймання, реєстрації та попереднього розгляду вхідної і вихідної документації</w:t>
            </w:r>
          </w:p>
        </w:tc>
        <w:tc>
          <w:tcPr>
            <w:tcW w:w="1686" w:type="dxa"/>
          </w:tcPr>
          <w:p w:rsidR="008F5853" w:rsidRPr="00903D92" w:rsidRDefault="008F5853" w:rsidP="00903D9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F5853" w:rsidRPr="00903D92" w:rsidRDefault="008F5853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8F5853" w:rsidRDefault="008F5853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Гордієнко Л.С.</w:t>
            </w:r>
          </w:p>
          <w:p w:rsidR="009D6911" w:rsidRPr="00903D92" w:rsidRDefault="009D6911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9D6911" w:rsidRPr="00E43FCF" w:rsidTr="00560271">
        <w:trPr>
          <w:jc w:val="center"/>
        </w:trPr>
        <w:tc>
          <w:tcPr>
            <w:tcW w:w="1001" w:type="dxa"/>
          </w:tcPr>
          <w:p w:rsidR="009D6911" w:rsidRPr="00903D92" w:rsidRDefault="009D6911" w:rsidP="00903D9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</w:t>
            </w:r>
          </w:p>
        </w:tc>
        <w:tc>
          <w:tcPr>
            <w:tcW w:w="4737" w:type="dxa"/>
          </w:tcPr>
          <w:p w:rsidR="009D6911" w:rsidRPr="00903D92" w:rsidRDefault="009D6911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Забезпечення здійснення контролю за строками проходження і виконання документів, а також за відповідність форм виконання вимогам документів та резолюцій керівництва</w:t>
            </w:r>
          </w:p>
        </w:tc>
        <w:tc>
          <w:tcPr>
            <w:tcW w:w="1686" w:type="dxa"/>
          </w:tcPr>
          <w:p w:rsidR="009D6911" w:rsidRPr="00903D92" w:rsidRDefault="009D6911" w:rsidP="00903D9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9D6911" w:rsidRPr="00903D92" w:rsidRDefault="009D6911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Працівники відділу</w:t>
            </w:r>
          </w:p>
        </w:tc>
      </w:tr>
      <w:tr w:rsidR="002339D1" w:rsidRPr="00E43FCF" w:rsidTr="00560271">
        <w:trPr>
          <w:jc w:val="center"/>
        </w:trPr>
        <w:tc>
          <w:tcPr>
            <w:tcW w:w="1001" w:type="dxa"/>
          </w:tcPr>
          <w:p w:rsidR="002339D1" w:rsidRDefault="002339D1" w:rsidP="00903D9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3</w:t>
            </w:r>
          </w:p>
        </w:tc>
        <w:tc>
          <w:tcPr>
            <w:tcW w:w="4737" w:type="dxa"/>
          </w:tcPr>
          <w:p w:rsidR="002339D1" w:rsidRDefault="002339D1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Участь в організаційному забезпеченні підготовки та проведенні пленарних засідань сесій міської ради, засідань виконавчого комітету, нарад та інших заходів, що проводяться міською радою, виконавчим комітетом та іншими виконавчими органами міської ради, взаємодії з виконавчими органами міської ради у підготовці питань, що виносяться на розгляд міської ради та виконавчого комітету</w:t>
            </w:r>
          </w:p>
        </w:tc>
        <w:tc>
          <w:tcPr>
            <w:tcW w:w="1686" w:type="dxa"/>
          </w:tcPr>
          <w:p w:rsidR="002339D1" w:rsidRDefault="002339D1" w:rsidP="00903D9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2339D1" w:rsidRDefault="002339D1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Працівники відділу</w:t>
            </w:r>
          </w:p>
        </w:tc>
      </w:tr>
      <w:tr w:rsidR="00665867" w:rsidRPr="00E43FCF" w:rsidTr="00560271">
        <w:trPr>
          <w:jc w:val="center"/>
        </w:trPr>
        <w:tc>
          <w:tcPr>
            <w:tcW w:w="1001" w:type="dxa"/>
          </w:tcPr>
          <w:p w:rsidR="00665867" w:rsidRDefault="00665867" w:rsidP="00903D9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4</w:t>
            </w:r>
          </w:p>
        </w:tc>
        <w:tc>
          <w:tcPr>
            <w:tcW w:w="4737" w:type="dxa"/>
          </w:tcPr>
          <w:p w:rsidR="00665867" w:rsidRDefault="00665867" w:rsidP="004D04EA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Організація</w:t>
            </w:r>
            <w:r w:rsidR="004D04EA">
              <w:rPr>
                <w:rFonts w:ascii="Bookman Old Style" w:hAnsi="Bookman Old Style"/>
                <w:lang w:val="uk-UA"/>
              </w:rPr>
              <w:t xml:space="preserve"> р</w:t>
            </w:r>
            <w:r>
              <w:rPr>
                <w:rFonts w:ascii="Bookman Old Style" w:hAnsi="Bookman Old Style"/>
                <w:lang w:val="uk-UA"/>
              </w:rPr>
              <w:t xml:space="preserve">оботи з укомплектування, зберігання, обліку та використання </w:t>
            </w:r>
            <w:r w:rsidR="004D04EA">
              <w:rPr>
                <w:rFonts w:ascii="Bookman Old Style" w:hAnsi="Bookman Old Style"/>
                <w:lang w:val="uk-UA"/>
              </w:rPr>
              <w:t>архівних документів</w:t>
            </w:r>
          </w:p>
        </w:tc>
        <w:tc>
          <w:tcPr>
            <w:tcW w:w="1686" w:type="dxa"/>
          </w:tcPr>
          <w:p w:rsidR="00665867" w:rsidRDefault="004D04EA" w:rsidP="00903D9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665867" w:rsidRDefault="004D04EA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4D04EA" w:rsidRDefault="004D04EA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8F5853" w:rsidRPr="00665867" w:rsidTr="00560271">
        <w:trPr>
          <w:jc w:val="center"/>
        </w:trPr>
        <w:tc>
          <w:tcPr>
            <w:tcW w:w="1001" w:type="dxa"/>
          </w:tcPr>
          <w:p w:rsidR="008F5853" w:rsidRPr="00903D92" w:rsidRDefault="004D04EA" w:rsidP="00903D9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5</w:t>
            </w:r>
          </w:p>
        </w:tc>
        <w:tc>
          <w:tcPr>
            <w:tcW w:w="4737" w:type="dxa"/>
          </w:tcPr>
          <w:p w:rsidR="008F5853" w:rsidRPr="00903D92" w:rsidRDefault="008F5853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 xml:space="preserve">Формування і підтримання електронної бази даних рішень Верхньодніпровської міської ради та виконавчого комітету </w:t>
            </w:r>
          </w:p>
        </w:tc>
        <w:tc>
          <w:tcPr>
            <w:tcW w:w="1686" w:type="dxa"/>
          </w:tcPr>
          <w:p w:rsidR="008F5853" w:rsidRPr="00903D92" w:rsidRDefault="008F5853" w:rsidP="00903D9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F5853" w:rsidRDefault="008F5853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1E70B5" w:rsidRDefault="001E70B5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Гордієн</w:t>
            </w:r>
            <w:r w:rsidR="00665867">
              <w:rPr>
                <w:rFonts w:ascii="Bookman Old Style" w:hAnsi="Bookman Old Style"/>
                <w:lang w:val="uk-UA"/>
              </w:rPr>
              <w:t>ко</w:t>
            </w:r>
            <w:r>
              <w:rPr>
                <w:rFonts w:ascii="Bookman Old Style" w:hAnsi="Bookman Old Style"/>
                <w:lang w:val="uk-UA"/>
              </w:rPr>
              <w:t xml:space="preserve"> Л.С.</w:t>
            </w:r>
          </w:p>
          <w:p w:rsidR="001E70B5" w:rsidRPr="00903D92" w:rsidRDefault="001E70B5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8F5853" w:rsidRPr="00903D92" w:rsidTr="00560271">
        <w:trPr>
          <w:jc w:val="center"/>
        </w:trPr>
        <w:tc>
          <w:tcPr>
            <w:tcW w:w="1001" w:type="dxa"/>
          </w:tcPr>
          <w:p w:rsidR="008F5853" w:rsidRPr="00903D92" w:rsidRDefault="00560271" w:rsidP="00903D9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6</w:t>
            </w:r>
          </w:p>
        </w:tc>
        <w:tc>
          <w:tcPr>
            <w:tcW w:w="4737" w:type="dxa"/>
          </w:tcPr>
          <w:p w:rsidR="008F5853" w:rsidRPr="00903D92" w:rsidRDefault="00675AE0" w:rsidP="00665867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Ведення протоколів нарад, що проводяться Верхньодніпровським міським головою</w:t>
            </w:r>
          </w:p>
        </w:tc>
        <w:tc>
          <w:tcPr>
            <w:tcW w:w="1686" w:type="dxa"/>
          </w:tcPr>
          <w:p w:rsidR="008F5853" w:rsidRPr="00903D92" w:rsidRDefault="00675AE0" w:rsidP="00903D9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F5853" w:rsidRPr="00903D92" w:rsidRDefault="00675AE0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8F5853" w:rsidRPr="00903D92" w:rsidTr="00560271">
        <w:trPr>
          <w:jc w:val="center"/>
        </w:trPr>
        <w:tc>
          <w:tcPr>
            <w:tcW w:w="1001" w:type="dxa"/>
          </w:tcPr>
          <w:p w:rsidR="008F5853" w:rsidRPr="00903D92" w:rsidRDefault="004D04EA" w:rsidP="00903D9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7</w:t>
            </w:r>
          </w:p>
        </w:tc>
        <w:tc>
          <w:tcPr>
            <w:tcW w:w="4737" w:type="dxa"/>
          </w:tcPr>
          <w:p w:rsidR="00903D92" w:rsidRPr="00903D92" w:rsidRDefault="00675AE0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Проведення попереднього запису</w:t>
            </w:r>
            <w:r w:rsidR="00903D92" w:rsidRPr="00903D92">
              <w:rPr>
                <w:rFonts w:ascii="Bookman Old Style" w:hAnsi="Bookman Old Style"/>
                <w:lang w:val="uk-UA"/>
              </w:rPr>
              <w:t xml:space="preserve"> на прийом громадян</w:t>
            </w:r>
          </w:p>
          <w:p w:rsidR="00903D92" w:rsidRPr="00903D92" w:rsidRDefault="00903D92" w:rsidP="008F5853">
            <w:pPr>
              <w:jc w:val="both"/>
              <w:rPr>
                <w:rFonts w:ascii="Bookman Old Style" w:hAnsi="Bookman Old Style"/>
                <w:lang w:val="uk-UA"/>
              </w:rPr>
            </w:pPr>
          </w:p>
          <w:p w:rsidR="00F30B55" w:rsidRDefault="00F30B55" w:rsidP="008F5853">
            <w:pPr>
              <w:jc w:val="both"/>
              <w:rPr>
                <w:rFonts w:ascii="Bookman Old Style" w:hAnsi="Bookman Old Style"/>
                <w:lang w:val="uk-UA"/>
              </w:rPr>
            </w:pPr>
          </w:p>
          <w:p w:rsidR="008F5853" w:rsidRPr="00903D92" w:rsidRDefault="00903D92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У</w:t>
            </w:r>
            <w:r w:rsidR="00675AE0" w:rsidRPr="00903D92">
              <w:rPr>
                <w:rFonts w:ascii="Bookman Old Style" w:hAnsi="Bookman Old Style"/>
                <w:lang w:val="uk-UA"/>
              </w:rPr>
              <w:t>часть у проведенні прийому громадян Верхньодніпровським міським головою</w:t>
            </w:r>
          </w:p>
        </w:tc>
        <w:tc>
          <w:tcPr>
            <w:tcW w:w="1686" w:type="dxa"/>
          </w:tcPr>
          <w:p w:rsidR="008F5853" w:rsidRPr="00903D92" w:rsidRDefault="00903D92" w:rsidP="00903D9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 до кожного вівторка</w:t>
            </w:r>
          </w:p>
          <w:p w:rsidR="00903D92" w:rsidRPr="00903D92" w:rsidRDefault="00903D92" w:rsidP="00903D9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Кожен вівторок за попереднім узгодженням</w:t>
            </w:r>
          </w:p>
        </w:tc>
        <w:tc>
          <w:tcPr>
            <w:tcW w:w="2312" w:type="dxa"/>
          </w:tcPr>
          <w:p w:rsidR="008F5853" w:rsidRPr="00903D92" w:rsidRDefault="00675AE0" w:rsidP="008F5853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675AE0" w:rsidRPr="00903D92" w:rsidTr="00560271">
        <w:trPr>
          <w:jc w:val="center"/>
        </w:trPr>
        <w:tc>
          <w:tcPr>
            <w:tcW w:w="1001" w:type="dxa"/>
          </w:tcPr>
          <w:p w:rsidR="00675AE0" w:rsidRPr="00903D92" w:rsidRDefault="004D04EA" w:rsidP="00903D9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8</w:t>
            </w:r>
          </w:p>
        </w:tc>
        <w:tc>
          <w:tcPr>
            <w:tcW w:w="4737" w:type="dxa"/>
          </w:tcPr>
          <w:p w:rsidR="00675AE0" w:rsidRPr="00903D92" w:rsidRDefault="004D04EA" w:rsidP="004D04EA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Систематичне та оперативне оприлюднення та оновлення інформації на офіційному веб-сайті Верхньодніпровської міської ради</w:t>
            </w:r>
          </w:p>
        </w:tc>
        <w:tc>
          <w:tcPr>
            <w:tcW w:w="1686" w:type="dxa"/>
          </w:tcPr>
          <w:p w:rsidR="00675AE0" w:rsidRPr="00903D92" w:rsidRDefault="004D04EA" w:rsidP="00903D9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675AE0" w:rsidRPr="00903D92" w:rsidRDefault="004D04EA" w:rsidP="00DA1C2B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8E1B6C" w:rsidRPr="00903D92" w:rsidTr="00560271">
        <w:trPr>
          <w:jc w:val="center"/>
        </w:trPr>
        <w:tc>
          <w:tcPr>
            <w:tcW w:w="1001" w:type="dxa"/>
          </w:tcPr>
          <w:p w:rsidR="008E1B6C" w:rsidRDefault="008E1B6C" w:rsidP="00903D9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9</w:t>
            </w:r>
          </w:p>
        </w:tc>
        <w:tc>
          <w:tcPr>
            <w:tcW w:w="4737" w:type="dxa"/>
          </w:tcPr>
          <w:p w:rsidR="008E1B6C" w:rsidRDefault="008E1B6C" w:rsidP="004D04EA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Ведення </w:t>
            </w:r>
            <w:r w:rsidR="00450412">
              <w:rPr>
                <w:rFonts w:ascii="Bookman Old Style" w:hAnsi="Bookman Old Style"/>
                <w:lang w:val="uk-UA"/>
              </w:rPr>
              <w:t>по</w:t>
            </w:r>
            <w:r>
              <w:rPr>
                <w:rFonts w:ascii="Bookman Old Style" w:hAnsi="Bookman Old Style"/>
                <w:lang w:val="uk-UA"/>
              </w:rPr>
              <w:t>господарського обліку</w:t>
            </w:r>
          </w:p>
        </w:tc>
        <w:tc>
          <w:tcPr>
            <w:tcW w:w="1686" w:type="dxa"/>
          </w:tcPr>
          <w:p w:rsidR="008E1B6C" w:rsidRDefault="008E1B6C" w:rsidP="00903D9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E1B6C" w:rsidRDefault="008E1B6C" w:rsidP="00DA1C2B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Краснощок Л.К.</w:t>
            </w:r>
          </w:p>
          <w:p w:rsidR="008E1B6C" w:rsidRDefault="008E1B6C" w:rsidP="00DA1C2B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Новацька В.В.</w:t>
            </w:r>
          </w:p>
          <w:p w:rsidR="008E1B6C" w:rsidRDefault="008E1B6C" w:rsidP="00DA1C2B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Креп Н.А.</w:t>
            </w:r>
          </w:p>
          <w:p w:rsidR="008E1B6C" w:rsidRDefault="008E1B6C" w:rsidP="00DA1C2B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lastRenderedPageBreak/>
              <w:t>Соколенко А.І.</w:t>
            </w:r>
          </w:p>
          <w:p w:rsidR="008E1B6C" w:rsidRDefault="008E1B6C" w:rsidP="00DA1C2B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Деберина В.Г.</w:t>
            </w:r>
          </w:p>
          <w:p w:rsidR="008E1B6C" w:rsidRDefault="008E1B6C" w:rsidP="00DA1C2B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Миц Т.І.</w:t>
            </w:r>
          </w:p>
          <w:p w:rsidR="008E1B6C" w:rsidRDefault="008E1B6C" w:rsidP="00DA1C2B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Орешечко І.О.</w:t>
            </w:r>
          </w:p>
        </w:tc>
      </w:tr>
    </w:tbl>
    <w:p w:rsidR="00815535" w:rsidRDefault="00815535" w:rsidP="004F0B92">
      <w:pPr>
        <w:spacing w:after="0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815535" w:rsidRDefault="00815535" w:rsidP="004F0B92">
      <w:pPr>
        <w:spacing w:after="0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815535" w:rsidRDefault="00815535" w:rsidP="004F0B92">
      <w:pPr>
        <w:spacing w:after="0"/>
        <w:jc w:val="center"/>
        <w:rPr>
          <w:rFonts w:ascii="Bookman Old Style" w:hAnsi="Bookman Old Style"/>
          <w:b/>
          <w:sz w:val="24"/>
          <w:szCs w:val="24"/>
          <w:lang w:val="uk-UA"/>
        </w:rPr>
      </w:pPr>
    </w:p>
    <w:p w:rsidR="00A35A35" w:rsidRDefault="004F0B92" w:rsidP="004F0B92">
      <w:pPr>
        <w:spacing w:after="0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4F0B92">
        <w:rPr>
          <w:rFonts w:ascii="Bookman Old Style" w:hAnsi="Bookman Old Style"/>
          <w:b/>
          <w:sz w:val="24"/>
          <w:szCs w:val="24"/>
          <w:lang w:val="uk-UA"/>
        </w:rPr>
        <w:t>СЕРПЕНЬ</w:t>
      </w:r>
    </w:p>
    <w:tbl>
      <w:tblPr>
        <w:tblStyle w:val="a3"/>
        <w:tblW w:w="9736" w:type="dxa"/>
        <w:jc w:val="center"/>
        <w:tblLook w:val="04A0"/>
      </w:tblPr>
      <w:tblGrid>
        <w:gridCol w:w="1001"/>
        <w:gridCol w:w="4737"/>
        <w:gridCol w:w="1686"/>
        <w:gridCol w:w="2312"/>
      </w:tblGrid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Здійснення приймання, реєстрації та попереднього розгляду вхідної і вихідної документації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Гордієнко Л.С.</w:t>
            </w: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Забезпечення здійснення контролю за строками проходження і виконання документів, а також за відповідність форм виконання вимогам документів та резолюцій керівництва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Працівники відділу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3</w:t>
            </w:r>
          </w:p>
        </w:tc>
        <w:tc>
          <w:tcPr>
            <w:tcW w:w="4737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Участь в організаційному забезпеченні підготовки та проведенні пленарних засідань сесій міської ради, засідань виконавчого комітету, нарад та інших заходів, що проводяться міською радою, виконавчим комітетом та іншими виконавчими органами міської ради, взаємодії з виконавчими органами міської ради у підготовці питань, що виносяться на розгляд міської ради та виконавчого комітету</w:t>
            </w:r>
          </w:p>
        </w:tc>
        <w:tc>
          <w:tcPr>
            <w:tcW w:w="1686" w:type="dxa"/>
          </w:tcPr>
          <w:p w:rsidR="00815535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Працівники відділу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4</w:t>
            </w:r>
          </w:p>
        </w:tc>
        <w:tc>
          <w:tcPr>
            <w:tcW w:w="4737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Організація роботи з укомплектування, зберігання, обліку та використання архівних документів</w:t>
            </w:r>
          </w:p>
        </w:tc>
        <w:tc>
          <w:tcPr>
            <w:tcW w:w="1686" w:type="dxa"/>
          </w:tcPr>
          <w:p w:rsidR="00815535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815535" w:rsidRPr="00665867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5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 xml:space="preserve">Формування і підтримання електронної бази даних рішень Верхньодніпровської міської ради та виконавчого комітету 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Гордієнко Л.С.</w:t>
            </w: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6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Ведення протоколів нарад, що проводяться Верхньодніпровським міським головою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7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Проведення попереднього запису на прийом громадян</w:t>
            </w: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Участь у проведенні прийому громадян Верхньодніпровським міським головою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 до кожного вівторка</w:t>
            </w:r>
          </w:p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Кожен вівторок за попереднім узгодженням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8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Систематичне та оперативне оприлюднення та оновлення інформації на офіційному веб-сайті Верхньодніпровської міської ради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8E1B6C" w:rsidRPr="00903D92" w:rsidTr="00055BD2">
        <w:trPr>
          <w:jc w:val="center"/>
        </w:trPr>
        <w:tc>
          <w:tcPr>
            <w:tcW w:w="1001" w:type="dxa"/>
          </w:tcPr>
          <w:p w:rsidR="008E1B6C" w:rsidRDefault="008E1B6C" w:rsidP="00E245DE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9</w:t>
            </w:r>
          </w:p>
        </w:tc>
        <w:tc>
          <w:tcPr>
            <w:tcW w:w="4737" w:type="dxa"/>
          </w:tcPr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Ведення </w:t>
            </w:r>
            <w:r w:rsidR="00450412">
              <w:rPr>
                <w:rFonts w:ascii="Bookman Old Style" w:hAnsi="Bookman Old Style"/>
                <w:lang w:val="uk-UA"/>
              </w:rPr>
              <w:t>по</w:t>
            </w:r>
            <w:r>
              <w:rPr>
                <w:rFonts w:ascii="Bookman Old Style" w:hAnsi="Bookman Old Style"/>
                <w:lang w:val="uk-UA"/>
              </w:rPr>
              <w:t>господарського обліку</w:t>
            </w:r>
          </w:p>
        </w:tc>
        <w:tc>
          <w:tcPr>
            <w:tcW w:w="1686" w:type="dxa"/>
          </w:tcPr>
          <w:p w:rsidR="008E1B6C" w:rsidRDefault="008E1B6C" w:rsidP="00E245DE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Краснощок Л.К.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Новацька В.В.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Креп Н.А.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Соколенко А.І.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Деберина В.Г.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Миц Т.І.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Орешечко І.О.</w:t>
            </w:r>
          </w:p>
        </w:tc>
      </w:tr>
    </w:tbl>
    <w:p w:rsidR="004F0B92" w:rsidRDefault="004F0B92" w:rsidP="004F0B92">
      <w:pPr>
        <w:spacing w:after="0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4F0B92" w:rsidRPr="004F0B92" w:rsidRDefault="004F0B92" w:rsidP="004F0B92">
      <w:pPr>
        <w:spacing w:after="0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4F0B92">
        <w:rPr>
          <w:rFonts w:ascii="Bookman Old Style" w:hAnsi="Bookman Old Style"/>
          <w:b/>
          <w:sz w:val="24"/>
          <w:szCs w:val="24"/>
          <w:lang w:val="uk-UA"/>
        </w:rPr>
        <w:t>ВЕРЕСЕНЬ</w:t>
      </w:r>
    </w:p>
    <w:tbl>
      <w:tblPr>
        <w:tblStyle w:val="a3"/>
        <w:tblW w:w="9736" w:type="dxa"/>
        <w:jc w:val="center"/>
        <w:tblLook w:val="04A0"/>
      </w:tblPr>
      <w:tblGrid>
        <w:gridCol w:w="1001"/>
        <w:gridCol w:w="4737"/>
        <w:gridCol w:w="1686"/>
        <w:gridCol w:w="2312"/>
      </w:tblGrid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Здійснення приймання, реєстрації та попереднього розгляду вхідної і вихідної документації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Гордієнко Л.С.</w:t>
            </w: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Забезпечення здійснення контролю за строками проходження і виконання документів, а також за відповідність форм виконання вимогам документів та резолюцій керівництва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Працівники відділу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3</w:t>
            </w:r>
          </w:p>
        </w:tc>
        <w:tc>
          <w:tcPr>
            <w:tcW w:w="4737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Участь в організаційному забезпеченні підготовки та проведенні пленарних засідань сесій міської ради, засідань виконавчого комітету, нарад та інших заходів, що проводяться міською радою, виконавчим комітетом та іншими виконавчими органами міської ради, взаємодії з виконавчими органами міської ради у підготовці питань, що виносяться на розгляд міської ради та виконавчого комітету</w:t>
            </w:r>
          </w:p>
        </w:tc>
        <w:tc>
          <w:tcPr>
            <w:tcW w:w="1686" w:type="dxa"/>
          </w:tcPr>
          <w:p w:rsidR="00815535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Працівники відділу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4</w:t>
            </w:r>
          </w:p>
        </w:tc>
        <w:tc>
          <w:tcPr>
            <w:tcW w:w="4737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Організація роботи з укомплектування, зберігання, обліку та використання архівних документів</w:t>
            </w:r>
          </w:p>
        </w:tc>
        <w:tc>
          <w:tcPr>
            <w:tcW w:w="1686" w:type="dxa"/>
          </w:tcPr>
          <w:p w:rsidR="00815535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815535" w:rsidRPr="00665867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5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 xml:space="preserve">Формування і підтримання електронної бази даних рішень Верхньодніпровської міської ради та виконавчого комітету 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Гордієнко Л.С.</w:t>
            </w: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6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Ведення протоколів нарад, що проводяться Верхньодніпровським міським головою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7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Проведення попереднього запису на прийом громадян</w:t>
            </w: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Участь у проведенні прийому громадян Верхньодніпровським міським головою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 до кожного вівторка</w:t>
            </w:r>
          </w:p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Кожен вівторок за попереднім узгодженням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8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Систематичне та оперативне оприлюднення та оновлення інформації на офіційному веб-сайті Верхньодніпровської міської ради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8E1B6C" w:rsidRPr="00903D92" w:rsidTr="00055BD2">
        <w:trPr>
          <w:jc w:val="center"/>
        </w:trPr>
        <w:tc>
          <w:tcPr>
            <w:tcW w:w="1001" w:type="dxa"/>
          </w:tcPr>
          <w:p w:rsidR="008E1B6C" w:rsidRDefault="008E1B6C" w:rsidP="00E245DE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9</w:t>
            </w:r>
          </w:p>
        </w:tc>
        <w:tc>
          <w:tcPr>
            <w:tcW w:w="4737" w:type="dxa"/>
          </w:tcPr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Ведення по господарського обліку</w:t>
            </w:r>
          </w:p>
        </w:tc>
        <w:tc>
          <w:tcPr>
            <w:tcW w:w="1686" w:type="dxa"/>
          </w:tcPr>
          <w:p w:rsidR="008E1B6C" w:rsidRDefault="008E1B6C" w:rsidP="00E245DE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Краснощок Л.К.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Новацька В.В.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Креп Н.А.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Соколенко А.І.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Деберина В.Г.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Миц Т.І.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Орешечко І.О.</w:t>
            </w:r>
          </w:p>
        </w:tc>
      </w:tr>
    </w:tbl>
    <w:p w:rsidR="004F0B92" w:rsidRDefault="004F0B92" w:rsidP="004F0B92">
      <w:pPr>
        <w:spacing w:after="0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4F0B92" w:rsidRPr="004F0B92" w:rsidRDefault="004F0B92" w:rsidP="004F0B92">
      <w:pPr>
        <w:spacing w:after="0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4F0B92">
        <w:rPr>
          <w:rFonts w:ascii="Bookman Old Style" w:hAnsi="Bookman Old Style"/>
          <w:b/>
          <w:sz w:val="24"/>
          <w:szCs w:val="24"/>
          <w:lang w:val="uk-UA"/>
        </w:rPr>
        <w:t>ЖОВТЕНЬ</w:t>
      </w:r>
    </w:p>
    <w:tbl>
      <w:tblPr>
        <w:tblStyle w:val="a3"/>
        <w:tblW w:w="9736" w:type="dxa"/>
        <w:jc w:val="center"/>
        <w:tblLook w:val="04A0"/>
      </w:tblPr>
      <w:tblGrid>
        <w:gridCol w:w="1001"/>
        <w:gridCol w:w="4737"/>
        <w:gridCol w:w="1686"/>
        <w:gridCol w:w="2312"/>
      </w:tblGrid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 xml:space="preserve">Здійснення приймання, реєстрації та попереднього розгляду вхідної і </w:t>
            </w:r>
            <w:r w:rsidRPr="00903D92">
              <w:rPr>
                <w:rFonts w:ascii="Bookman Old Style" w:hAnsi="Bookman Old Style"/>
                <w:lang w:val="uk-UA"/>
              </w:rPr>
              <w:lastRenderedPageBreak/>
              <w:t>вихідної документації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lastRenderedPageBreak/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Гордієнко Л.С.</w:t>
            </w: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lastRenderedPageBreak/>
              <w:t>Базарянінова Г.К.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lastRenderedPageBreak/>
              <w:t>2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Забезпечення здійснення контролю за строками проходження і виконання документів, а також за відповідність форм виконання вимогам документів та резолюцій керівництва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Працівники відділу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3</w:t>
            </w:r>
          </w:p>
        </w:tc>
        <w:tc>
          <w:tcPr>
            <w:tcW w:w="4737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Участь в організаційному забезпеченні підготовки та проведенні пленарних засідань сесій міської ради, засідань виконавчого комітету, нарад та інших заходів, що проводяться міською радою, виконавчим комітетом та іншими виконавчими органами міської ради, взаємодії з виконавчими органами міської ради у підготовці питань, що виносяться на розгляд міської ради та виконавчого комітету</w:t>
            </w:r>
          </w:p>
        </w:tc>
        <w:tc>
          <w:tcPr>
            <w:tcW w:w="1686" w:type="dxa"/>
          </w:tcPr>
          <w:p w:rsidR="00815535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Працівники відділу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4</w:t>
            </w:r>
          </w:p>
        </w:tc>
        <w:tc>
          <w:tcPr>
            <w:tcW w:w="4737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Організація роботи з укомплектування, зберігання, обліку та використання архівних документів</w:t>
            </w:r>
          </w:p>
        </w:tc>
        <w:tc>
          <w:tcPr>
            <w:tcW w:w="1686" w:type="dxa"/>
          </w:tcPr>
          <w:p w:rsidR="00815535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815535" w:rsidRPr="00665867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5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 xml:space="preserve">Формування і підтримання електронної бази даних рішень Верхньодніпровської міської ради та виконавчого комітету 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Гордієнко Л.С.</w:t>
            </w: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6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Ведення протоколів нарад, що проводяться Верхньодніпровським міським головою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7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Проведення попереднього запису на прийом громадян</w:t>
            </w: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Участь у проведенні прийому громадян Верхньодніпровським міським головою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 до кожного вівторка</w:t>
            </w:r>
          </w:p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Кожен вівторок за попереднім узгодженням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8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Систематичне та оперативне оприлюднення та оновлення інформації на офіційному веб-сайті Верхньодніпровської міської ради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8E1B6C" w:rsidRPr="00903D92" w:rsidTr="00055BD2">
        <w:trPr>
          <w:jc w:val="center"/>
        </w:trPr>
        <w:tc>
          <w:tcPr>
            <w:tcW w:w="1001" w:type="dxa"/>
          </w:tcPr>
          <w:p w:rsidR="008E1B6C" w:rsidRDefault="008E1B6C" w:rsidP="00E245DE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9</w:t>
            </w:r>
          </w:p>
        </w:tc>
        <w:tc>
          <w:tcPr>
            <w:tcW w:w="4737" w:type="dxa"/>
          </w:tcPr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Ведення </w:t>
            </w:r>
            <w:r w:rsidR="00450412">
              <w:rPr>
                <w:rFonts w:ascii="Bookman Old Style" w:hAnsi="Bookman Old Style"/>
                <w:lang w:val="uk-UA"/>
              </w:rPr>
              <w:t>по</w:t>
            </w:r>
            <w:r>
              <w:rPr>
                <w:rFonts w:ascii="Bookman Old Style" w:hAnsi="Bookman Old Style"/>
                <w:lang w:val="uk-UA"/>
              </w:rPr>
              <w:t>господарського обліку</w:t>
            </w:r>
          </w:p>
        </w:tc>
        <w:tc>
          <w:tcPr>
            <w:tcW w:w="1686" w:type="dxa"/>
          </w:tcPr>
          <w:p w:rsidR="008E1B6C" w:rsidRDefault="008E1B6C" w:rsidP="00E245DE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Краснощок Л.К.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Новацька В.В.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Креп Н.А.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Соколенко А.І.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Деберина В.Г.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Миц Т.І.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Орешечко І.О.</w:t>
            </w:r>
          </w:p>
        </w:tc>
      </w:tr>
    </w:tbl>
    <w:p w:rsidR="004F0B92" w:rsidRDefault="004F0B92" w:rsidP="004F0B92">
      <w:pPr>
        <w:spacing w:after="0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4F0B92" w:rsidRPr="004F0B92" w:rsidRDefault="004F0B92" w:rsidP="004F0B92">
      <w:pPr>
        <w:spacing w:after="0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4F0B92">
        <w:rPr>
          <w:rFonts w:ascii="Bookman Old Style" w:hAnsi="Bookman Old Style"/>
          <w:b/>
          <w:sz w:val="24"/>
          <w:szCs w:val="24"/>
          <w:lang w:val="uk-UA"/>
        </w:rPr>
        <w:t>ЛИСТОПАД</w:t>
      </w:r>
    </w:p>
    <w:tbl>
      <w:tblPr>
        <w:tblStyle w:val="a3"/>
        <w:tblW w:w="9736" w:type="dxa"/>
        <w:jc w:val="center"/>
        <w:tblLook w:val="04A0"/>
      </w:tblPr>
      <w:tblGrid>
        <w:gridCol w:w="1001"/>
        <w:gridCol w:w="4737"/>
        <w:gridCol w:w="1686"/>
        <w:gridCol w:w="2312"/>
      </w:tblGrid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Здійснення приймання, реєстрації та попереднього розгляду вхідної і вихідної документації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Гордієнко Л.С.</w:t>
            </w: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Забезпечення здійснення контролю за строками проходження і виконання документів, а також за відповідність форм виконання вимогам документів та резолюцій керівництва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Працівники відділу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3</w:t>
            </w:r>
          </w:p>
        </w:tc>
        <w:tc>
          <w:tcPr>
            <w:tcW w:w="4737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Участь в організаційному забезпеченні </w:t>
            </w:r>
            <w:r>
              <w:rPr>
                <w:rFonts w:ascii="Bookman Old Style" w:hAnsi="Bookman Old Style"/>
                <w:lang w:val="uk-UA"/>
              </w:rPr>
              <w:lastRenderedPageBreak/>
              <w:t>підготовки та проведенні пленарних засідань сесій міської ради, засідань виконавчого комітету, нарад та інших заходів, що проводяться міською радою, виконавчим комітетом та іншими виконавчими органами міської ради, взаємодії з виконавчими органами міської ради у підготовці питань, що виносяться на розгляд міської ради та виконавчого комітету</w:t>
            </w:r>
          </w:p>
        </w:tc>
        <w:tc>
          <w:tcPr>
            <w:tcW w:w="1686" w:type="dxa"/>
          </w:tcPr>
          <w:p w:rsidR="00815535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lastRenderedPageBreak/>
              <w:t xml:space="preserve">Протягом </w:t>
            </w:r>
            <w:r>
              <w:rPr>
                <w:rFonts w:ascii="Bookman Old Style" w:hAnsi="Bookman Old Style"/>
                <w:lang w:val="uk-UA"/>
              </w:rPr>
              <w:lastRenderedPageBreak/>
              <w:t>періоду</w:t>
            </w:r>
          </w:p>
        </w:tc>
        <w:tc>
          <w:tcPr>
            <w:tcW w:w="2312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lastRenderedPageBreak/>
              <w:t xml:space="preserve">Працівники </w:t>
            </w:r>
            <w:r>
              <w:rPr>
                <w:rFonts w:ascii="Bookman Old Style" w:hAnsi="Bookman Old Style"/>
                <w:lang w:val="uk-UA"/>
              </w:rPr>
              <w:lastRenderedPageBreak/>
              <w:t>відділу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lastRenderedPageBreak/>
              <w:t>4</w:t>
            </w:r>
          </w:p>
        </w:tc>
        <w:tc>
          <w:tcPr>
            <w:tcW w:w="4737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Організація роботи з укомплектування, зберігання, обліку та використання архівних документів</w:t>
            </w:r>
          </w:p>
        </w:tc>
        <w:tc>
          <w:tcPr>
            <w:tcW w:w="1686" w:type="dxa"/>
          </w:tcPr>
          <w:p w:rsidR="00815535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815535" w:rsidRPr="00665867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5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 xml:space="preserve">Формування і підтримання електронної бази даних рішень Верхньодніпровської міської ради та виконавчого комітету 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Гордієнко Л.С.</w:t>
            </w: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6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Ведення протоколів нарад, що проводяться Верхньодніпровським міським головою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7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Проведення попереднього запису на прийом громадян</w:t>
            </w: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Участь у проведенні прийому громадян Верхньодніпровським міським головою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 до кожного вівторка</w:t>
            </w:r>
          </w:p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Кожен вівторок за попереднім узгодженням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8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Систематичне та оперативне оприлюднення та оновлення інформації на офіційному веб-сайті Верхньодніпровської міської ради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9</w:t>
            </w:r>
          </w:p>
        </w:tc>
        <w:tc>
          <w:tcPr>
            <w:tcW w:w="4737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Розробка номенклатури справ</w:t>
            </w:r>
          </w:p>
        </w:tc>
        <w:tc>
          <w:tcPr>
            <w:tcW w:w="1686" w:type="dxa"/>
          </w:tcPr>
          <w:p w:rsidR="00815535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до 15 листопада</w:t>
            </w:r>
          </w:p>
        </w:tc>
        <w:tc>
          <w:tcPr>
            <w:tcW w:w="2312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8E1B6C" w:rsidRPr="00903D92" w:rsidTr="00055BD2">
        <w:trPr>
          <w:jc w:val="center"/>
        </w:trPr>
        <w:tc>
          <w:tcPr>
            <w:tcW w:w="1001" w:type="dxa"/>
          </w:tcPr>
          <w:p w:rsidR="008E1B6C" w:rsidRDefault="008E1B6C" w:rsidP="00E245DE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9</w:t>
            </w:r>
          </w:p>
        </w:tc>
        <w:tc>
          <w:tcPr>
            <w:tcW w:w="4737" w:type="dxa"/>
          </w:tcPr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Ведення </w:t>
            </w:r>
            <w:r w:rsidR="00450412">
              <w:rPr>
                <w:rFonts w:ascii="Bookman Old Style" w:hAnsi="Bookman Old Style"/>
                <w:lang w:val="uk-UA"/>
              </w:rPr>
              <w:t>по</w:t>
            </w:r>
            <w:r>
              <w:rPr>
                <w:rFonts w:ascii="Bookman Old Style" w:hAnsi="Bookman Old Style"/>
                <w:lang w:val="uk-UA"/>
              </w:rPr>
              <w:t>господарського обліку</w:t>
            </w:r>
          </w:p>
        </w:tc>
        <w:tc>
          <w:tcPr>
            <w:tcW w:w="1686" w:type="dxa"/>
          </w:tcPr>
          <w:p w:rsidR="008E1B6C" w:rsidRDefault="008E1B6C" w:rsidP="00E245DE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Краснощок Л.К.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Новацька В.В.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Креп Н.А.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Соколенко А.І.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Деберина В.Г.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Миц Т.І.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Орешечко І.О.</w:t>
            </w:r>
          </w:p>
        </w:tc>
      </w:tr>
    </w:tbl>
    <w:p w:rsidR="004F0B92" w:rsidRDefault="004F0B92" w:rsidP="004F0B92">
      <w:pPr>
        <w:spacing w:after="0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4F0B92" w:rsidRPr="004F0B92" w:rsidRDefault="004F0B92" w:rsidP="004F0B92">
      <w:pPr>
        <w:spacing w:after="0"/>
        <w:jc w:val="center"/>
        <w:rPr>
          <w:rFonts w:ascii="Bookman Old Style" w:hAnsi="Bookman Old Style"/>
          <w:b/>
          <w:sz w:val="24"/>
          <w:szCs w:val="24"/>
          <w:lang w:val="uk-UA"/>
        </w:rPr>
      </w:pPr>
      <w:r w:rsidRPr="004F0B92">
        <w:rPr>
          <w:rFonts w:ascii="Bookman Old Style" w:hAnsi="Bookman Old Style"/>
          <w:b/>
          <w:sz w:val="24"/>
          <w:szCs w:val="24"/>
          <w:lang w:val="uk-UA"/>
        </w:rPr>
        <w:t>ГРУДЕНЬ</w:t>
      </w:r>
    </w:p>
    <w:tbl>
      <w:tblPr>
        <w:tblStyle w:val="a3"/>
        <w:tblW w:w="9736" w:type="dxa"/>
        <w:jc w:val="center"/>
        <w:tblLook w:val="04A0"/>
      </w:tblPr>
      <w:tblGrid>
        <w:gridCol w:w="1001"/>
        <w:gridCol w:w="4737"/>
        <w:gridCol w:w="1686"/>
        <w:gridCol w:w="2312"/>
      </w:tblGrid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sz w:val="24"/>
                <w:szCs w:val="24"/>
                <w:lang w:val="uk-UA"/>
              </w:rPr>
            </w:pPr>
            <w:r w:rsidRPr="00903D92">
              <w:rPr>
                <w:rFonts w:ascii="Bookman Old Style" w:hAnsi="Bookman Old Style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1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Здійснення приймання, реєстрації та попереднього розгляду вхідної і вихідної документації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Гордієнко Л.С.</w:t>
            </w: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Забезпечення здійснення контролю за строками проходження і виконання документів, а також за відповідність форм виконання вимогам документів та резолюцій керівництва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Працівники відділу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3</w:t>
            </w:r>
          </w:p>
        </w:tc>
        <w:tc>
          <w:tcPr>
            <w:tcW w:w="4737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Участь в організаційному забезпеченні підготовки та проведенні пленарних засідань сесій міської ради, засідань виконавчого комітету, нарад та інших заходів, що проводяться міською радою, виконавчим комітетом та </w:t>
            </w:r>
            <w:r>
              <w:rPr>
                <w:rFonts w:ascii="Bookman Old Style" w:hAnsi="Bookman Old Style"/>
                <w:lang w:val="uk-UA"/>
              </w:rPr>
              <w:lastRenderedPageBreak/>
              <w:t>іншими виконавчими органами міської ради, взаємодії з виконавчими органами міської ради у підготовці питань, що виносяться на розгляд міської ради та виконавчого комітету</w:t>
            </w:r>
          </w:p>
        </w:tc>
        <w:tc>
          <w:tcPr>
            <w:tcW w:w="1686" w:type="dxa"/>
          </w:tcPr>
          <w:p w:rsidR="00815535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lastRenderedPageBreak/>
              <w:t>Протягом періоду</w:t>
            </w:r>
          </w:p>
        </w:tc>
        <w:tc>
          <w:tcPr>
            <w:tcW w:w="2312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Працівники відділу</w:t>
            </w:r>
          </w:p>
        </w:tc>
      </w:tr>
      <w:tr w:rsidR="00815535" w:rsidRPr="00E43FCF" w:rsidTr="00055BD2">
        <w:trPr>
          <w:jc w:val="center"/>
        </w:trPr>
        <w:tc>
          <w:tcPr>
            <w:tcW w:w="1001" w:type="dxa"/>
          </w:tcPr>
          <w:p w:rsidR="00815535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lastRenderedPageBreak/>
              <w:t>4</w:t>
            </w:r>
          </w:p>
        </w:tc>
        <w:tc>
          <w:tcPr>
            <w:tcW w:w="4737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Організація роботи з укомплектування, зберігання, обліку та використання архівних документів</w:t>
            </w:r>
          </w:p>
        </w:tc>
        <w:tc>
          <w:tcPr>
            <w:tcW w:w="1686" w:type="dxa"/>
          </w:tcPr>
          <w:p w:rsidR="00815535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815535" w:rsidRPr="00665867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5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 xml:space="preserve">Формування і підтримання електронної бази даних рішень Верхньодніпровської міської ради та виконавчого комітету 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Шолоннік Ю.Г.</w:t>
            </w: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Гордієнко Л.С.</w:t>
            </w: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Базарянінова Г.К.</w:t>
            </w:r>
          </w:p>
        </w:tc>
      </w:tr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6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Ведення протоколів нарад, що проводяться Верхньодніпровським міським головою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7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Проведення попереднього запису на прийом громадян</w:t>
            </w: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</w:p>
          <w:p w:rsidR="00815535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</w:p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Участь у проведенні прийому громадян Верхньодніпровським міським головою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Протягом періоду до кожного вівторка</w:t>
            </w:r>
          </w:p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Кожен вівторок за попереднім узгодженням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 w:rsidRPr="00903D92"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815535" w:rsidRPr="00903D92" w:rsidTr="00055BD2">
        <w:trPr>
          <w:jc w:val="center"/>
        </w:trPr>
        <w:tc>
          <w:tcPr>
            <w:tcW w:w="1001" w:type="dxa"/>
          </w:tcPr>
          <w:p w:rsidR="00815535" w:rsidRPr="00903D92" w:rsidRDefault="00815535" w:rsidP="00055BD2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8</w:t>
            </w:r>
          </w:p>
        </w:tc>
        <w:tc>
          <w:tcPr>
            <w:tcW w:w="4737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Систематичне та оперативне оприлюднення та оновлення інформації на офіційному веб-сайті Верхньодніпровської міської ради</w:t>
            </w:r>
          </w:p>
        </w:tc>
        <w:tc>
          <w:tcPr>
            <w:tcW w:w="1686" w:type="dxa"/>
          </w:tcPr>
          <w:p w:rsidR="00815535" w:rsidRPr="00903D92" w:rsidRDefault="00815535" w:rsidP="00055BD2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15535" w:rsidRPr="00903D92" w:rsidRDefault="00815535" w:rsidP="00055BD2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Захаренко О.Г.</w:t>
            </w:r>
          </w:p>
        </w:tc>
      </w:tr>
      <w:tr w:rsidR="008E1B6C" w:rsidRPr="00903D92" w:rsidTr="00055BD2">
        <w:trPr>
          <w:jc w:val="center"/>
        </w:trPr>
        <w:tc>
          <w:tcPr>
            <w:tcW w:w="1001" w:type="dxa"/>
          </w:tcPr>
          <w:p w:rsidR="008E1B6C" w:rsidRDefault="008E1B6C" w:rsidP="00E245DE">
            <w:pPr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9</w:t>
            </w:r>
          </w:p>
        </w:tc>
        <w:tc>
          <w:tcPr>
            <w:tcW w:w="4737" w:type="dxa"/>
          </w:tcPr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Ведення </w:t>
            </w:r>
            <w:r w:rsidR="00450412">
              <w:rPr>
                <w:rFonts w:ascii="Bookman Old Style" w:hAnsi="Bookman Old Style"/>
                <w:lang w:val="uk-UA"/>
              </w:rPr>
              <w:t>по</w:t>
            </w:r>
            <w:r>
              <w:rPr>
                <w:rFonts w:ascii="Bookman Old Style" w:hAnsi="Bookman Old Style"/>
                <w:lang w:val="uk-UA"/>
              </w:rPr>
              <w:t>господарського обліку</w:t>
            </w:r>
          </w:p>
        </w:tc>
        <w:tc>
          <w:tcPr>
            <w:tcW w:w="1686" w:type="dxa"/>
          </w:tcPr>
          <w:p w:rsidR="008E1B6C" w:rsidRDefault="008E1B6C" w:rsidP="00E245DE">
            <w:pPr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Протягом періоду</w:t>
            </w:r>
          </w:p>
        </w:tc>
        <w:tc>
          <w:tcPr>
            <w:tcW w:w="2312" w:type="dxa"/>
          </w:tcPr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Краснощок Л.К.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Новацька В.В.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Креп Н.А.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Соколенко А.І.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Деберина В.Г.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Миц Т.І.</w:t>
            </w:r>
          </w:p>
          <w:p w:rsidR="008E1B6C" w:rsidRDefault="008E1B6C" w:rsidP="00E245DE">
            <w:pPr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Орешечко І.О.</w:t>
            </w:r>
          </w:p>
        </w:tc>
      </w:tr>
    </w:tbl>
    <w:p w:rsidR="004F0B92" w:rsidRPr="004F0B92" w:rsidRDefault="004F0B92" w:rsidP="004F0B92">
      <w:pPr>
        <w:spacing w:after="0"/>
        <w:jc w:val="center"/>
        <w:rPr>
          <w:rFonts w:ascii="Bookman Old Style" w:hAnsi="Bookman Old Style"/>
          <w:sz w:val="24"/>
          <w:szCs w:val="24"/>
          <w:lang w:val="uk-UA"/>
        </w:rPr>
      </w:pPr>
    </w:p>
    <w:p w:rsidR="00450412" w:rsidRDefault="00450412" w:rsidP="008F5853">
      <w:pPr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450412" w:rsidRDefault="00450412" w:rsidP="008F5853">
      <w:pPr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450412" w:rsidRDefault="00450412" w:rsidP="008F5853">
      <w:pPr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</w:p>
    <w:p w:rsidR="00A35A35" w:rsidRDefault="00A35A35" w:rsidP="008F5853">
      <w:pPr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>Начальник</w:t>
      </w:r>
    </w:p>
    <w:p w:rsidR="00A35A35" w:rsidRPr="008F5853" w:rsidRDefault="00A35A35" w:rsidP="008F5853">
      <w:pPr>
        <w:spacing w:after="0"/>
        <w:jc w:val="both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sz w:val="24"/>
          <w:szCs w:val="24"/>
          <w:lang w:val="uk-UA"/>
        </w:rPr>
        <w:t xml:space="preserve">Загального відділу                                                </w:t>
      </w:r>
      <w:r w:rsidR="002D3264">
        <w:rPr>
          <w:rFonts w:ascii="Bookman Old Style" w:hAnsi="Bookman Old Style"/>
          <w:sz w:val="24"/>
          <w:szCs w:val="24"/>
          <w:lang w:val="uk-UA"/>
        </w:rPr>
        <w:t>Юлія ШОЛОННІК</w:t>
      </w:r>
    </w:p>
    <w:sectPr w:rsidR="00A35A35" w:rsidRPr="008F5853" w:rsidSect="004D04EA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A3A11"/>
    <w:rsid w:val="0019532C"/>
    <w:rsid w:val="001E70B5"/>
    <w:rsid w:val="002339D1"/>
    <w:rsid w:val="002D3264"/>
    <w:rsid w:val="00306EF5"/>
    <w:rsid w:val="00450412"/>
    <w:rsid w:val="004A3A11"/>
    <w:rsid w:val="004A5209"/>
    <w:rsid w:val="004D04EA"/>
    <w:rsid w:val="004F0B92"/>
    <w:rsid w:val="00560271"/>
    <w:rsid w:val="00665867"/>
    <w:rsid w:val="00675AE0"/>
    <w:rsid w:val="006E08D4"/>
    <w:rsid w:val="007530C4"/>
    <w:rsid w:val="00815535"/>
    <w:rsid w:val="008E1B6C"/>
    <w:rsid w:val="008F5853"/>
    <w:rsid w:val="00903D92"/>
    <w:rsid w:val="009D6911"/>
    <w:rsid w:val="00A35A35"/>
    <w:rsid w:val="00A82632"/>
    <w:rsid w:val="00C259EE"/>
    <w:rsid w:val="00D4457F"/>
    <w:rsid w:val="00DA1C2B"/>
    <w:rsid w:val="00E43FCF"/>
    <w:rsid w:val="00EC795A"/>
    <w:rsid w:val="00F25B83"/>
    <w:rsid w:val="00F3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2021-06-10T13:41:00Z</cp:lastPrinted>
  <dcterms:created xsi:type="dcterms:W3CDTF">2021-07-06T10:47:00Z</dcterms:created>
  <dcterms:modified xsi:type="dcterms:W3CDTF">2021-07-06T10:47:00Z</dcterms:modified>
</cp:coreProperties>
</file>