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A" w:rsidRPr="00EC34D9" w:rsidRDefault="00720AC1" w:rsidP="00D7238D">
      <w:pPr>
        <w:ind w:left="49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Верхньодніпровському міському голові </w:t>
      </w:r>
    </w:p>
    <w:p w:rsidR="00445A69" w:rsidRPr="00EC34D9" w:rsidRDefault="00720AC1" w:rsidP="00D7238D">
      <w:pPr>
        <w:ind w:left="49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>Лебідь Г.М.</w:t>
      </w:r>
    </w:p>
    <w:p w:rsidR="00720AC1" w:rsidRPr="00EC34D9" w:rsidRDefault="00720AC1" w:rsidP="00D7238D">
      <w:pPr>
        <w:ind w:left="49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>Голові постійної депутатської комісії</w:t>
      </w:r>
    </w:p>
    <w:p w:rsidR="00720AC1" w:rsidRPr="00EC34D9" w:rsidRDefault="00720AC1" w:rsidP="00D7238D">
      <w:pPr>
        <w:ind w:left="4989"/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З питань прав людини, законності,  </w:t>
      </w:r>
    </w:p>
    <w:p w:rsidR="00720AC1" w:rsidRPr="00EC34D9" w:rsidRDefault="00720AC1" w:rsidP="00D7238D">
      <w:pPr>
        <w:ind w:left="49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депутатської діяльності, </w:t>
      </w:r>
    </w:p>
    <w:p w:rsidR="00720AC1" w:rsidRPr="00EC34D9" w:rsidRDefault="00720AC1" w:rsidP="00D7238D">
      <w:pPr>
        <w:ind w:left="49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>етики та регламенту.</w:t>
      </w:r>
    </w:p>
    <w:p w:rsidR="00720AC1" w:rsidRPr="00EC34D9" w:rsidRDefault="00720AC1" w:rsidP="00D7238D">
      <w:pPr>
        <w:ind w:left="49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>Космач Г.І.</w:t>
      </w:r>
    </w:p>
    <w:p w:rsidR="00445A69" w:rsidRPr="00EC34D9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Голови Громадської </w:t>
      </w:r>
    </w:p>
    <w:p w:rsidR="00445A69" w:rsidRPr="00EC34D9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при </w:t>
      </w:r>
      <w:r w:rsidRPr="00EC34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20AC1" w:rsidRPr="00EC34D9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Шевченко Л.В.</w:t>
      </w:r>
    </w:p>
    <w:p w:rsidR="00720AC1" w:rsidRPr="00EC34D9" w:rsidRDefault="00720AC1" w:rsidP="00720A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C78D8" w:rsidRPr="00EC34D9" w:rsidRDefault="008840BD" w:rsidP="008840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</w:p>
    <w:p w:rsidR="002153AC" w:rsidRPr="00EC34D9" w:rsidRDefault="002153AC" w:rsidP="002153A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445A69"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про </w:t>
      </w:r>
      <w:r w:rsidR="00D528E8" w:rsidRPr="00EC34D9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оведення установчих зборів </w:t>
      </w: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Громадської </w:t>
      </w:r>
    </w:p>
    <w:p w:rsidR="00EC34D9" w:rsidRPr="00EC34D9" w:rsidRDefault="002153AC" w:rsidP="002153A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при </w:t>
      </w:r>
      <w:r w:rsidRPr="00EC34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про прийняті на зборах рішення </w:t>
      </w:r>
      <w:r w:rsidR="00212AF7"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протоколу зборів від 26 липня 2021 року.</w:t>
      </w:r>
    </w:p>
    <w:p w:rsidR="0005657D" w:rsidRPr="00EC34D9" w:rsidRDefault="0005657D" w:rsidP="000565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В</w:t>
      </w:r>
      <w:r w:rsidRPr="00EC34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ідповідно до </w:t>
      </w: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вимог Положення про громадську раду при Верхньодніпровській міській раді Верхньодніпровської міської територіальної громади, затвердженого рішенням Верхньодніпровської міської ради  від 11.03.2021 року № 139-5/IX «Про створення і організацію  діяльності Громадської ради при Верхньодніпровській міській раді Верхньодніпровської  міської територіальної громади» пропонуємо </w:t>
      </w:r>
    </w:p>
    <w:p w:rsidR="0005657D" w:rsidRPr="00EC34D9" w:rsidRDefault="00C42036" w:rsidP="002153A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5657D" w:rsidRPr="00EC34D9">
        <w:rPr>
          <w:rFonts w:ascii="Times New Roman" w:hAnsi="Times New Roman" w:cs="Times New Roman"/>
          <w:sz w:val="24"/>
          <w:szCs w:val="24"/>
          <w:lang w:val="uk-UA"/>
        </w:rPr>
        <w:t>ргану місцевого самоврядування(міськраді) затвердити склад Громадської ради  на підставі протоколу установчих зборів</w:t>
      </w:r>
      <w:r w:rsidR="00DD2B19">
        <w:rPr>
          <w:rFonts w:ascii="Times New Roman" w:hAnsi="Times New Roman" w:cs="Times New Roman"/>
          <w:sz w:val="24"/>
          <w:szCs w:val="24"/>
          <w:lang w:val="uk-UA"/>
        </w:rPr>
        <w:t xml:space="preserve"> згідно списку</w:t>
      </w: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, а також оприлюднити  на своєму офіційному </w:t>
      </w:r>
      <w:proofErr w:type="spellStart"/>
      <w:r w:rsidRPr="00EC34D9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 та в інший прийнятний спосіб Протокол установчих зборів та відомості про склад Громадської ради.</w:t>
      </w:r>
    </w:p>
    <w:p w:rsidR="00956B9B" w:rsidRPr="00EC34D9" w:rsidRDefault="00956B9B" w:rsidP="00956B9B">
      <w:pPr>
        <w:shd w:val="clear" w:color="auto" w:fill="FFFFFF"/>
        <w:spacing w:after="0" w:line="42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78D8" w:rsidRPr="00EC34D9" w:rsidRDefault="00FC78D8" w:rsidP="00FC78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6B9B" w:rsidRPr="00EC34D9" w:rsidRDefault="00956B9B" w:rsidP="00956B9B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Громадської </w:t>
      </w:r>
    </w:p>
    <w:p w:rsidR="00956B9B" w:rsidRPr="00EC34D9" w:rsidRDefault="00956B9B" w:rsidP="00956B9B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при </w:t>
      </w:r>
      <w:r w:rsidRPr="00EC34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               Шевченко Л.В.</w:t>
      </w:r>
    </w:p>
    <w:p w:rsidR="008B3A6C" w:rsidRPr="00EC34D9" w:rsidRDefault="008B3A6C" w:rsidP="00956B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A6C" w:rsidRPr="00EC34D9" w:rsidRDefault="008B3A6C" w:rsidP="00956B9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>Додаток:</w:t>
      </w:r>
    </w:p>
    <w:p w:rsidR="008B3A6C" w:rsidRPr="00EC34D9" w:rsidRDefault="008B3A6C" w:rsidP="00D528E8">
      <w:pPr>
        <w:pStyle w:val="a6"/>
        <w:numPr>
          <w:ilvl w:val="0"/>
          <w:numId w:val="13"/>
        </w:num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зборів </w:t>
      </w: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Громадської </w:t>
      </w:r>
    </w:p>
    <w:p w:rsidR="00D528E8" w:rsidRDefault="008B3A6C" w:rsidP="00446A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при </w:t>
      </w:r>
      <w:r w:rsidRPr="00EC34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EC34D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47BE1" w:rsidRPr="00EC34D9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EC34D9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47BE1" w:rsidRPr="00EC34D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C34D9">
        <w:rPr>
          <w:rFonts w:ascii="Times New Roman" w:hAnsi="Times New Roman" w:cs="Times New Roman"/>
          <w:sz w:val="24"/>
          <w:szCs w:val="24"/>
          <w:lang w:val="uk-UA"/>
        </w:rPr>
        <w:t>.2021р.</w:t>
      </w:r>
    </w:p>
    <w:p w:rsidR="00447ADE" w:rsidRPr="00EC34D9" w:rsidRDefault="00447ADE" w:rsidP="00446A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Членів Громадської ради</w:t>
      </w:r>
      <w:r w:rsidR="007B79D8">
        <w:rPr>
          <w:rFonts w:ascii="Times New Roman" w:hAnsi="Times New Roman" w:cs="Times New Roman"/>
          <w:sz w:val="24"/>
          <w:szCs w:val="24"/>
          <w:lang w:val="uk-UA"/>
        </w:rPr>
        <w:t xml:space="preserve"> при Верхньодніпровській міськраді Верхньодніпровської територіальної громади.</w:t>
      </w:r>
    </w:p>
    <w:sectPr w:rsidR="00447ADE" w:rsidRPr="00EC34D9" w:rsidSect="004E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A7"/>
    <w:multiLevelType w:val="hybridMultilevel"/>
    <w:tmpl w:val="09C87D38"/>
    <w:lvl w:ilvl="0" w:tplc="6980F26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75B"/>
    <w:multiLevelType w:val="multilevel"/>
    <w:tmpl w:val="5B02C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42EA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88F54A8"/>
    <w:multiLevelType w:val="multilevel"/>
    <w:tmpl w:val="E77C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6339"/>
    <w:multiLevelType w:val="multilevel"/>
    <w:tmpl w:val="9E6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6A09"/>
    <w:multiLevelType w:val="multilevel"/>
    <w:tmpl w:val="32DEB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77157"/>
    <w:multiLevelType w:val="multilevel"/>
    <w:tmpl w:val="BCAC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756C0"/>
    <w:multiLevelType w:val="hybridMultilevel"/>
    <w:tmpl w:val="BB540B9E"/>
    <w:lvl w:ilvl="0" w:tplc="37E6CF1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color w:val="4A4A4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548DD"/>
    <w:multiLevelType w:val="multilevel"/>
    <w:tmpl w:val="32DEB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B1689"/>
    <w:multiLevelType w:val="multilevel"/>
    <w:tmpl w:val="8FF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1089"/>
    <w:multiLevelType w:val="multilevel"/>
    <w:tmpl w:val="03EE2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110A5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523E"/>
    <w:rsid w:val="00010123"/>
    <w:rsid w:val="00024B52"/>
    <w:rsid w:val="0005657D"/>
    <w:rsid w:val="00083EC1"/>
    <w:rsid w:val="000A1B17"/>
    <w:rsid w:val="0013631D"/>
    <w:rsid w:val="00147BE1"/>
    <w:rsid w:val="001F1ED4"/>
    <w:rsid w:val="00212AF7"/>
    <w:rsid w:val="002153AC"/>
    <w:rsid w:val="002B59B7"/>
    <w:rsid w:val="002E5D94"/>
    <w:rsid w:val="00341DD2"/>
    <w:rsid w:val="00395794"/>
    <w:rsid w:val="003D741F"/>
    <w:rsid w:val="003E5C8C"/>
    <w:rsid w:val="003F1F0E"/>
    <w:rsid w:val="00445A69"/>
    <w:rsid w:val="00446A73"/>
    <w:rsid w:val="00447ADE"/>
    <w:rsid w:val="004E2B2A"/>
    <w:rsid w:val="006135E7"/>
    <w:rsid w:val="006230E0"/>
    <w:rsid w:val="00720AC1"/>
    <w:rsid w:val="00731FD8"/>
    <w:rsid w:val="00741BA8"/>
    <w:rsid w:val="00795323"/>
    <w:rsid w:val="007B79D8"/>
    <w:rsid w:val="00812C68"/>
    <w:rsid w:val="008414E1"/>
    <w:rsid w:val="008840BD"/>
    <w:rsid w:val="008B3A6C"/>
    <w:rsid w:val="00956B9B"/>
    <w:rsid w:val="009D7CC9"/>
    <w:rsid w:val="00A537C8"/>
    <w:rsid w:val="00A94F7D"/>
    <w:rsid w:val="00B63C18"/>
    <w:rsid w:val="00B82F44"/>
    <w:rsid w:val="00BE1097"/>
    <w:rsid w:val="00C142B0"/>
    <w:rsid w:val="00C26578"/>
    <w:rsid w:val="00C3717B"/>
    <w:rsid w:val="00C42036"/>
    <w:rsid w:val="00CE01F6"/>
    <w:rsid w:val="00D528E8"/>
    <w:rsid w:val="00D7238D"/>
    <w:rsid w:val="00DD2B19"/>
    <w:rsid w:val="00EC34D9"/>
    <w:rsid w:val="00F42905"/>
    <w:rsid w:val="00F9523E"/>
    <w:rsid w:val="00FC66F0"/>
    <w:rsid w:val="00FC78D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23E"/>
    <w:rPr>
      <w:b/>
      <w:bCs/>
    </w:rPr>
  </w:style>
  <w:style w:type="character" w:styleId="a5">
    <w:name w:val="Emphasis"/>
    <w:basedOn w:val="a0"/>
    <w:uiPriority w:val="20"/>
    <w:qFormat/>
    <w:rsid w:val="00F9523E"/>
    <w:rPr>
      <w:i/>
      <w:iCs/>
    </w:rPr>
  </w:style>
  <w:style w:type="paragraph" w:styleId="a6">
    <w:name w:val="List Paragraph"/>
    <w:basedOn w:val="a"/>
    <w:uiPriority w:val="34"/>
    <w:qFormat/>
    <w:rsid w:val="00F9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Верхнеднепровск</dc:creator>
  <cp:lastModifiedBy>Admin</cp:lastModifiedBy>
  <cp:revision>2</cp:revision>
  <dcterms:created xsi:type="dcterms:W3CDTF">2021-08-04T11:06:00Z</dcterms:created>
  <dcterms:modified xsi:type="dcterms:W3CDTF">2021-08-04T11:06:00Z</dcterms:modified>
</cp:coreProperties>
</file>