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t>Додаток №</w:t>
      </w:r>
      <w:r w:rsidRPr="00CF508E">
        <w:rPr>
          <w:rStyle w:val="apple-converted-space"/>
          <w:rFonts w:ascii="Bookman Old Style" w:hAnsi="Bookman Old Style" w:cs="Arial"/>
          <w:b/>
          <w:bCs/>
          <w:sz w:val="16"/>
          <w:szCs w:val="16"/>
        </w:rPr>
        <w:t> 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 xml:space="preserve">6 до Положення про оренду майна,  що належить до комунальної власності Верхньодніпровської </w:t>
      </w:r>
      <w:r w:rsidR="001E2A37" w:rsidRPr="00CF508E">
        <w:rPr>
          <w:rStyle w:val="af3"/>
          <w:rFonts w:ascii="Bookman Old Style" w:hAnsi="Bookman Old Style" w:cs="Arial"/>
          <w:sz w:val="16"/>
          <w:szCs w:val="16"/>
        </w:rPr>
        <w:t xml:space="preserve">міської об’єднаної 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>територіальної громади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Fonts w:ascii="Bookman Old Style" w:hAnsi="Bookman Old Style"/>
          <w:sz w:val="12"/>
          <w:szCs w:val="12"/>
        </w:rPr>
      </w:pPr>
      <w:r w:rsidRPr="00CF508E">
        <w:rPr>
          <w:rFonts w:ascii="Bookman Old Style" w:hAnsi="Bookman Old Style"/>
          <w:sz w:val="12"/>
          <w:szCs w:val="12"/>
        </w:rPr>
        <w:t> </w:t>
      </w:r>
    </w:p>
    <w:p w:rsidR="00EA7077" w:rsidRPr="00CF508E" w:rsidRDefault="003509F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Fonts w:ascii="Bookman Old Style" w:hAnsi="Bookman Old Style"/>
          <w:b/>
          <w:sz w:val="17"/>
          <w:szCs w:val="17"/>
        </w:rPr>
      </w:pPr>
      <w:r w:rsidRPr="00CF508E">
        <w:rPr>
          <w:rFonts w:ascii="Bookman Old Style" w:hAnsi="Bookman Old Style"/>
          <w:b/>
          <w:sz w:val="17"/>
          <w:szCs w:val="17"/>
        </w:rPr>
        <w:t>Верхньодніпровському м</w:t>
      </w:r>
      <w:r w:rsidR="00EA7077" w:rsidRPr="00CF508E">
        <w:rPr>
          <w:rFonts w:ascii="Bookman Old Style" w:hAnsi="Bookman Old Style"/>
          <w:b/>
          <w:sz w:val="17"/>
          <w:szCs w:val="17"/>
        </w:rPr>
        <w:t xml:space="preserve">іському голові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b/>
          <w:sz w:val="17"/>
          <w:szCs w:val="17"/>
          <w:lang w:val="uk-UA"/>
        </w:rPr>
        <w:t>Калініченко Л.В.</w:t>
      </w:r>
      <w:r w:rsidRPr="00CF508E">
        <w:rPr>
          <w:rFonts w:ascii="Bookman Old Style" w:hAnsi="Bookman Old Style"/>
          <w:sz w:val="17"/>
          <w:szCs w:val="17"/>
          <w:lang w:val="uk-UA"/>
        </w:rPr>
        <w:t xml:space="preserve">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(найменування заявника (назва юридичної особи або прізвище, ім'я та по батькові фізичної особи)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(місцезнаходження (місце проживання) заявника)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2"/>
          <w:szCs w:val="12"/>
          <w:lang w:val="uk-UA"/>
        </w:rPr>
      </w:pP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7"/>
          <w:szCs w:val="17"/>
          <w:lang w:val="uk-UA"/>
        </w:rPr>
      </w:pPr>
      <w:r w:rsidRPr="00CF508E">
        <w:rPr>
          <w:rFonts w:ascii="Bookman Old Style" w:hAnsi="Bookman Old Style"/>
          <w:b/>
          <w:sz w:val="17"/>
          <w:szCs w:val="17"/>
          <w:lang w:val="uk-UA"/>
        </w:rPr>
        <w:t>ЗАЯВА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7"/>
          <w:szCs w:val="17"/>
          <w:lang w:val="uk-UA"/>
        </w:rPr>
      </w:pPr>
      <w:r w:rsidRPr="00CF508E">
        <w:rPr>
          <w:rFonts w:ascii="Bookman Old Style" w:hAnsi="Bookman Old Style"/>
          <w:b/>
          <w:sz w:val="17"/>
          <w:szCs w:val="17"/>
          <w:lang w:val="uk-UA"/>
        </w:rPr>
        <w:t xml:space="preserve">про </w:t>
      </w:r>
      <w:r w:rsidR="003509F0" w:rsidRPr="00CF508E">
        <w:rPr>
          <w:rFonts w:ascii="Bookman Old Style" w:hAnsi="Bookman Old Style"/>
          <w:b/>
          <w:sz w:val="17"/>
          <w:szCs w:val="17"/>
          <w:lang w:val="uk-UA"/>
        </w:rPr>
        <w:t>наміри</w:t>
      </w:r>
      <w:r w:rsidRPr="00CF508E">
        <w:rPr>
          <w:rFonts w:ascii="Bookman Old Style" w:hAnsi="Bookman Old Style"/>
          <w:b/>
          <w:sz w:val="17"/>
          <w:szCs w:val="17"/>
          <w:lang w:val="uk-UA"/>
        </w:rPr>
        <w:t xml:space="preserve"> оренд</w:t>
      </w:r>
      <w:r w:rsidR="003509F0" w:rsidRPr="00CF508E">
        <w:rPr>
          <w:rFonts w:ascii="Bookman Old Style" w:hAnsi="Bookman Old Style"/>
          <w:b/>
          <w:sz w:val="17"/>
          <w:szCs w:val="17"/>
          <w:lang w:val="uk-UA"/>
        </w:rPr>
        <w:t>и</w:t>
      </w:r>
      <w:r w:rsidRPr="00CF508E">
        <w:rPr>
          <w:rFonts w:ascii="Bookman Old Style" w:hAnsi="Bookman Old Style"/>
          <w:b/>
          <w:sz w:val="17"/>
          <w:szCs w:val="17"/>
          <w:lang w:val="uk-UA"/>
        </w:rPr>
        <w:t xml:space="preserve"> майна міської комунальної власності</w:t>
      </w:r>
    </w:p>
    <w:p w:rsidR="00EA7077" w:rsidRPr="00CF508E" w:rsidRDefault="00EA7077" w:rsidP="003509F0">
      <w:pPr>
        <w:widowControl w:val="0"/>
        <w:autoSpaceDE w:val="0"/>
        <w:autoSpaceDN w:val="0"/>
        <w:adjustRightInd w:val="0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Прошу</w:t>
      </w:r>
      <w:r w:rsidR="003509F0" w:rsidRPr="00CF508E">
        <w:rPr>
          <w:rFonts w:ascii="Bookman Old Style" w:hAnsi="Bookman Old Style"/>
          <w:sz w:val="17"/>
          <w:szCs w:val="17"/>
          <w:lang w:val="uk-UA"/>
        </w:rPr>
        <w:t xml:space="preserve"> розглянути питання щодо</w:t>
      </w:r>
      <w:r w:rsidRPr="00CF508E">
        <w:rPr>
          <w:rFonts w:ascii="Bookman Old Style" w:hAnsi="Bookman Old Style"/>
          <w:sz w:val="17"/>
          <w:szCs w:val="17"/>
          <w:lang w:val="uk-UA"/>
        </w:rPr>
        <w:t xml:space="preserve"> переда</w:t>
      </w:r>
      <w:r w:rsidR="003509F0" w:rsidRPr="00CF508E">
        <w:rPr>
          <w:rFonts w:ascii="Bookman Old Style" w:hAnsi="Bookman Old Style"/>
          <w:sz w:val="17"/>
          <w:szCs w:val="17"/>
          <w:lang w:val="uk-UA"/>
        </w:rPr>
        <w:t xml:space="preserve">чі </w:t>
      </w:r>
      <w:r w:rsidRPr="00CF508E">
        <w:rPr>
          <w:rFonts w:ascii="Bookman Old Style" w:hAnsi="Bookman Old Style"/>
          <w:sz w:val="17"/>
          <w:szCs w:val="17"/>
          <w:lang w:val="uk-UA"/>
        </w:rPr>
        <w:t>в оренду ___________________________________________________________,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firstLine="540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 xml:space="preserve">                                                </w:t>
      </w:r>
      <w:r w:rsidR="00A40939" w:rsidRPr="00CF508E">
        <w:rPr>
          <w:rFonts w:ascii="Bookman Old Style" w:hAnsi="Bookman Old Style"/>
          <w:sz w:val="17"/>
          <w:szCs w:val="17"/>
          <w:lang w:val="uk-UA"/>
        </w:rPr>
        <w:t xml:space="preserve">                              </w:t>
      </w:r>
      <w:r w:rsidRPr="00CF508E">
        <w:rPr>
          <w:rFonts w:ascii="Bookman Old Style" w:hAnsi="Bookman Old Style"/>
          <w:sz w:val="17"/>
          <w:szCs w:val="17"/>
          <w:lang w:val="uk-UA"/>
        </w:rPr>
        <w:t xml:space="preserve"> (нежитлове приміщення, будівлю, інше майно)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розташоване за адресою: _______________________________________________________________________________,  загальною площею _______________ для використання 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 xml:space="preserve">                                                                              (цільове призначення)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Бажаний термін оренди 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/>
          <w:sz w:val="17"/>
          <w:szCs w:val="17"/>
        </w:rPr>
        <w:t>Відомості про заявника:</w:t>
      </w:r>
      <w:r w:rsidRPr="00CF508E">
        <w:rPr>
          <w:rFonts w:ascii="Bookman Old Style" w:hAnsi="Bookman Old Style" w:cs="Arial"/>
          <w:sz w:val="17"/>
          <w:szCs w:val="17"/>
        </w:rPr>
        <w:t xml:space="preserve"> _________________________________________________________________________________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 xml:space="preserve">                                    (повне найменування юридичної особи / ім'я, по батькові та прізвище ФОП)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___________________________________________________________________________________________________________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 xml:space="preserve"> (ідентифікаційний код згідно з ЄДРПОУ,  вид діяльності згідно з КВЕД, ідентифікаційний номер ФОП)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___________________________________________________________________________________________________________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(ім'я, по батькові та прізвище керівника юридичної особи)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___________________________________________________________________________________________________________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7"/>
          <w:szCs w:val="17"/>
          <w:lang w:val="uk-UA"/>
        </w:rPr>
      </w:pPr>
      <w:r w:rsidRPr="00CF508E">
        <w:rPr>
          <w:rFonts w:ascii="Bookman Old Style" w:hAnsi="Bookman Old Style" w:cs="Arial"/>
          <w:sz w:val="17"/>
          <w:szCs w:val="17"/>
          <w:lang w:val="uk-UA"/>
        </w:rPr>
        <w:t>(місцезнаходження юридичної особи / місце проживання фізичної особи - підприємця)</w:t>
      </w:r>
    </w:p>
    <w:p w:rsidR="00EA7077" w:rsidRPr="00CF508E" w:rsidRDefault="00EA7077" w:rsidP="00EA7077">
      <w:pPr>
        <w:pStyle w:val="ab"/>
        <w:widowControl w:val="0"/>
        <w:spacing w:before="0" w:beforeAutospacing="0" w:after="0" w:afterAutospacing="0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__________________________                                     ____________________________</w:t>
      </w:r>
    </w:p>
    <w:p w:rsidR="00EA7077" w:rsidRPr="00CF508E" w:rsidRDefault="00EA7077" w:rsidP="00EA7077">
      <w:pPr>
        <w:pStyle w:val="ab"/>
        <w:widowControl w:val="0"/>
        <w:spacing w:before="0" w:beforeAutospacing="0" w:after="0" w:afterAutospacing="0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 xml:space="preserve">             (телефон)                                                           (телефакс) 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7"/>
          <w:szCs w:val="17"/>
          <w:lang w:val="uk-UA"/>
        </w:rPr>
      </w:pPr>
      <w:r w:rsidRPr="00CF508E">
        <w:rPr>
          <w:rFonts w:ascii="Bookman Old Style" w:hAnsi="Bookman Old Style"/>
          <w:sz w:val="17"/>
          <w:szCs w:val="17"/>
          <w:lang w:val="uk-UA"/>
        </w:rPr>
        <w:t>Інші відомості на розсуд заявника 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Документи, що додаються по заяви: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7"/>
          <w:szCs w:val="17"/>
        </w:rPr>
      </w:pPr>
      <w:r w:rsidRPr="00CF508E">
        <w:rPr>
          <w:rFonts w:ascii="Bookman Old Style" w:hAnsi="Bookman Old Style" w:cs="Arial"/>
          <w:sz w:val="17"/>
          <w:szCs w:val="17"/>
        </w:rPr>
        <w:t>□          План – проект використання об’єкту.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53"/>
        <w:gridCol w:w="5284"/>
      </w:tblGrid>
      <w:tr w:rsidR="00EA7077" w:rsidRPr="00CF508E" w:rsidTr="0081787C">
        <w:trPr>
          <w:tblCellSpacing w:w="0" w:type="dxa"/>
        </w:trPr>
        <w:tc>
          <w:tcPr>
            <w:tcW w:w="4353" w:type="dxa"/>
            <w:shd w:val="clear" w:color="auto" w:fill="FFFFFF"/>
            <w:vAlign w:val="bottom"/>
          </w:tcPr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  <w:sz w:val="17"/>
                <w:szCs w:val="17"/>
              </w:rPr>
            </w:pPr>
            <w:r w:rsidRPr="00CF508E">
              <w:rPr>
                <w:rFonts w:ascii="Bookman Old Style" w:hAnsi="Bookman Old Style" w:cs="Arial"/>
                <w:sz w:val="17"/>
                <w:szCs w:val="17"/>
              </w:rPr>
              <w:t> </w:t>
            </w:r>
          </w:p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  <w:sz w:val="17"/>
                <w:szCs w:val="17"/>
              </w:rPr>
            </w:pPr>
            <w:r w:rsidRPr="00CF508E">
              <w:rPr>
                <w:rFonts w:ascii="Bookman Old Style" w:hAnsi="Bookman Old Style" w:cs="Arial"/>
                <w:sz w:val="17"/>
                <w:szCs w:val="17"/>
              </w:rPr>
              <w:t>"___" ____________ 20__ р. </w:t>
            </w:r>
          </w:p>
        </w:tc>
        <w:tc>
          <w:tcPr>
            <w:tcW w:w="5284" w:type="dxa"/>
            <w:shd w:val="clear" w:color="auto" w:fill="FFFFFF"/>
            <w:vAlign w:val="bottom"/>
          </w:tcPr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  <w:sz w:val="17"/>
                <w:szCs w:val="17"/>
              </w:rPr>
            </w:pPr>
            <w:r w:rsidRPr="00CF508E">
              <w:rPr>
                <w:rFonts w:ascii="Bookman Old Style" w:hAnsi="Bookman Old Style" w:cs="Arial"/>
                <w:sz w:val="17"/>
                <w:szCs w:val="17"/>
              </w:rPr>
              <w:t>    _________________________________________</w:t>
            </w:r>
          </w:p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textAlignment w:val="baseline"/>
              <w:rPr>
                <w:rFonts w:ascii="Bookman Old Style" w:hAnsi="Bookman Old Style" w:cs="Arial"/>
                <w:sz w:val="17"/>
                <w:szCs w:val="17"/>
              </w:rPr>
            </w:pPr>
            <w:r w:rsidRPr="00CF508E">
              <w:rPr>
                <w:rFonts w:ascii="Bookman Old Style" w:hAnsi="Bookman Old Style" w:cs="Arial"/>
                <w:sz w:val="17"/>
                <w:szCs w:val="17"/>
              </w:rPr>
              <w:t xml:space="preserve">   (підпис керівника юридичної особи / ФОП)</w:t>
            </w:r>
          </w:p>
        </w:tc>
      </w:tr>
    </w:tbl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lastRenderedPageBreak/>
        <w:t>Додаток №</w:t>
      </w:r>
      <w:r w:rsidRPr="00CF508E">
        <w:rPr>
          <w:rStyle w:val="apple-converted-space"/>
          <w:rFonts w:ascii="Bookman Old Style" w:hAnsi="Bookman Old Style" w:cs="Arial"/>
          <w:b/>
          <w:bCs/>
          <w:sz w:val="16"/>
          <w:szCs w:val="16"/>
        </w:rPr>
        <w:t> 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 xml:space="preserve">7 до Положення про оренду майна,  що належить до комунальної власності Верхньодніпровської </w:t>
      </w:r>
      <w:r w:rsidR="00AF416A" w:rsidRPr="00CF508E">
        <w:rPr>
          <w:rStyle w:val="af3"/>
          <w:rFonts w:ascii="Bookman Old Style" w:hAnsi="Bookman Old Style" w:cs="Arial"/>
          <w:sz w:val="16"/>
          <w:szCs w:val="16"/>
        </w:rPr>
        <w:t xml:space="preserve">міської об’єднаної 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>територіальної громади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8"/>
          <w:szCs w:val="18"/>
          <w:lang w:val="uk-UA"/>
        </w:rPr>
      </w:pPr>
    </w:p>
    <w:p w:rsidR="00AF416A" w:rsidRPr="00CF508E" w:rsidRDefault="00AF416A" w:rsidP="00EA7077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Верхньодніпровському м</w:t>
      </w:r>
      <w:r w:rsidR="00EA7077" w:rsidRPr="00CF508E">
        <w:rPr>
          <w:rFonts w:ascii="Bookman Old Style" w:hAnsi="Bookman Old Style"/>
          <w:b/>
          <w:sz w:val="16"/>
          <w:szCs w:val="16"/>
          <w:lang w:val="uk-UA"/>
        </w:rPr>
        <w:t xml:space="preserve">іському голові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Калініченко Л.В.</w:t>
      </w:r>
      <w:r w:rsidRPr="00CF508E">
        <w:rPr>
          <w:rFonts w:ascii="Bookman Old Style" w:hAnsi="Bookman Old Style"/>
          <w:sz w:val="16"/>
          <w:szCs w:val="16"/>
          <w:lang w:val="uk-UA"/>
        </w:rPr>
        <w:t xml:space="preserve">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(найменування заявника (назва юридичної особи або прізвище, ім'я та по батькові фізичної особи)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(місцезнаходження (місце проживання) заявника)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ЗАЯВА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про надання в оренду майна міської комунальної власності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Прошу передати в оренду ________________________, розташоване за адресою: 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                                                    (вид майна)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загальною площею _______________ для використання _________________________________________________________________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                                                                              (цільове призначення)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Бажаний термін оренди 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/>
          <w:sz w:val="16"/>
          <w:szCs w:val="16"/>
        </w:rPr>
        <w:t>Відомості про заявника:</w:t>
      </w:r>
      <w:r w:rsidRPr="00CF508E">
        <w:rPr>
          <w:rFonts w:ascii="Bookman Old Style" w:hAnsi="Bookman Old Style" w:cs="Arial"/>
          <w:sz w:val="16"/>
          <w:szCs w:val="16"/>
        </w:rPr>
        <w:t xml:space="preserve"> ______________________________________________________________________________________________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                  (повне найменування юридичної особи / ім'я, по батькові та прізвище ФОП)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_______________________________________________________________________________________________________________________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 (ідентифікаційний код згідно з ЄДРПОУ,  вид діяльності згідно з КВЕД, ідентифікаційний номер ФОП)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_______________________________________________________________________________________________________________________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(ПІБ керівника юридичної особи; </w:t>
      </w:r>
      <w:r w:rsidRPr="00CF508E">
        <w:rPr>
          <w:rFonts w:ascii="Bookman Old Style" w:hAnsi="Bookman Old Style"/>
          <w:sz w:val="16"/>
          <w:szCs w:val="16"/>
        </w:rPr>
        <w:t>місцезнаходження юридичної особи / місце проживання ФОП)</w:t>
      </w:r>
    </w:p>
    <w:p w:rsidR="00EA7077" w:rsidRPr="00CF508E" w:rsidRDefault="00EA7077" w:rsidP="00EA7077">
      <w:pPr>
        <w:pStyle w:val="ab"/>
        <w:widowControl w:val="0"/>
        <w:spacing w:before="0" w:beforeAutospacing="0" w:after="0" w:afterAutospacing="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__________________________                                     ____________________________</w:t>
      </w:r>
    </w:p>
    <w:p w:rsidR="00EA7077" w:rsidRPr="00CF508E" w:rsidRDefault="00EA7077" w:rsidP="00EA7077">
      <w:pPr>
        <w:pStyle w:val="ab"/>
        <w:widowControl w:val="0"/>
        <w:spacing w:before="0" w:beforeAutospacing="0" w:after="0" w:afterAutospacing="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             (телефон)                                                           (телефакс) 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Документи, що додаються по заяви: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1)   зобов’язання щодо виконання умов передачі комунального майна в оренду (ефективного використання об’єкта оренди за цільовим призначенням; належного  утримання   об'єкту;  додержання  екологічних норм експлуатації об'єкту), своєчасної орендної сплати, інших умов, встановлених комісією.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2) для заявників, які є юридичними особами: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документи, що посвідчують повноваження представника юридичної особи (довіреність);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  посвідчені в установленому порядку копії установчих документів;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виписки або витягу з Єдиного державного реєстру юридичних осіб та фізичних осіб - підприємців;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- завірена належним чином копія звіту про фінансові результати претендента з урахуванням дебіторської і кредиторської заборгованостей за останній рік; 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довідки з податкового органу про перебування на обліку платника податків-неприбуткової організації (для неприбуткової організації);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рішення зборів учасників господарського товариства (якщо таке рішення передбачене установчими документами);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- довідка від претендента про те, що стосовно нього не порушено справу про банкрутство; 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ліцензії на здійснення юридичною особою окремого виду діяльності (за наявності такого);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техніко-економічне обґрунтування використання цілісного майнового комплексу (у разі оренди цілісного майнового комплексу);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3) для заявників, які є фізичними особами: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документа, що посвідчує особу (копія паспорту (1,2 та сторінка із зазначенням останнього місця проживання), за необхідності належним чином завірена довіреність, видана представнику фізичної особи;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виписки або витягу з Єдиного державного реєстру юридичних осіб  та фізичних осіб - підприємців;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декларації про доходи або звіту суб’єкта малого підприємництва - фізичної особи-платника єдиного податку.</w:t>
      </w:r>
    </w:p>
    <w:p w:rsidR="00AF416A" w:rsidRPr="00CF508E" w:rsidRDefault="00AF416A" w:rsidP="00EA7077">
      <w:pPr>
        <w:widowControl w:val="0"/>
        <w:tabs>
          <w:tab w:val="left" w:pos="540"/>
          <w:tab w:val="num" w:pos="900"/>
        </w:tabs>
        <w:ind w:firstLine="540"/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53"/>
        <w:gridCol w:w="5284"/>
      </w:tblGrid>
      <w:tr w:rsidR="00EA7077" w:rsidRPr="00CF508E" w:rsidTr="0081787C">
        <w:trPr>
          <w:tblCellSpacing w:w="0" w:type="dxa"/>
        </w:trPr>
        <w:tc>
          <w:tcPr>
            <w:tcW w:w="4353" w:type="dxa"/>
            <w:shd w:val="clear" w:color="auto" w:fill="FFFFFF"/>
            <w:vAlign w:val="bottom"/>
          </w:tcPr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"___" ____________ 20__ р. </w:t>
            </w:r>
          </w:p>
        </w:tc>
        <w:tc>
          <w:tcPr>
            <w:tcW w:w="5284" w:type="dxa"/>
            <w:shd w:val="clear" w:color="auto" w:fill="FFFFFF"/>
            <w:vAlign w:val="bottom"/>
          </w:tcPr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    _________________________________________</w:t>
            </w:r>
          </w:p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ind w:firstLine="540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 xml:space="preserve">   (підпис керівника юридичної особи / ФОП)</w:t>
            </w:r>
          </w:p>
        </w:tc>
      </w:tr>
    </w:tbl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</w:p>
    <w:p w:rsidR="00EA7077" w:rsidRPr="00CF508E" w:rsidRDefault="00EA7077" w:rsidP="00EA7077">
      <w:pPr>
        <w:widowControl w:val="0"/>
        <w:tabs>
          <w:tab w:val="left" w:pos="540"/>
          <w:tab w:val="num" w:pos="900"/>
        </w:tabs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Style w:val="af3"/>
          <w:rFonts w:ascii="Bookman Old Style" w:hAnsi="Bookman Old Style" w:cs="Arial"/>
          <w:sz w:val="16"/>
          <w:szCs w:val="16"/>
          <w:lang w:val="uk-UA"/>
        </w:rPr>
        <w:t>ПРИМІТКА:  </w:t>
      </w:r>
      <w:r w:rsidRPr="00CF508E">
        <w:rPr>
          <w:rFonts w:ascii="Bookman Old Style" w:hAnsi="Bookman Old Style" w:cs="Courier New"/>
          <w:sz w:val="16"/>
          <w:szCs w:val="16"/>
          <w:lang w:val="uk-UA"/>
        </w:rPr>
        <w:t xml:space="preserve">Документи, довідки, інформація, інші матеріали та їх копії мають бути завірені підписом керівника (заявника) та печаткою заявника. Матеріали, подані з порушенням вищезазначених вимог не розглядаються та вважаються такими, що не подані.  </w:t>
      </w: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lastRenderedPageBreak/>
        <w:t>Додаток №</w:t>
      </w:r>
      <w:r w:rsidRPr="00CF508E">
        <w:rPr>
          <w:rStyle w:val="apple-converted-space"/>
          <w:rFonts w:ascii="Bookman Old Style" w:hAnsi="Bookman Old Style" w:cs="Arial"/>
          <w:b/>
          <w:bCs/>
          <w:sz w:val="16"/>
          <w:szCs w:val="16"/>
        </w:rPr>
        <w:t> 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>7-1 до Положення про оренду майна,  що належить до комунальної власності Верхньодніпровської міської об’єднаної територіальної громади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rPr>
          <w:rFonts w:ascii="Bookman Old Style" w:hAnsi="Bookman Old Style"/>
          <w:sz w:val="18"/>
          <w:szCs w:val="18"/>
          <w:lang w:val="uk-UA"/>
        </w:rPr>
      </w:pPr>
    </w:p>
    <w:p w:rsidR="00AF416A" w:rsidRPr="00CF508E" w:rsidRDefault="00AF416A" w:rsidP="00AF416A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 xml:space="preserve">Верхньодніпровському міському голові 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Калініченко Л.В.</w:t>
      </w:r>
      <w:r w:rsidRPr="00CF508E">
        <w:rPr>
          <w:rFonts w:ascii="Bookman Old Style" w:hAnsi="Bookman Old Style"/>
          <w:sz w:val="16"/>
          <w:szCs w:val="16"/>
          <w:lang w:val="uk-UA"/>
        </w:rPr>
        <w:t xml:space="preserve"> 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____________________________________________________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(найменування заявника (назва юридичної особи або прізвище, ім'я та по батькові фізичної особи)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____________________________________________________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(місцезнаходження (місце проживання) заявника)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ЗАЯВА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про надання в оренду майна міської комунальної власності без проведення конкурсу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AF416A" w:rsidRPr="00CF508E" w:rsidRDefault="00AF416A" w:rsidP="00AF416A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Прошу передати в оренду ________________________, розташоване за адресою: _________________________________________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                                                    (вид майна) 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загальною площею _______________ для використання _________________________________________________________________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                                                                              (цільове призначення)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без проведення конкурсу: _____________________________________________________________________________________________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(зазначається підстава у відповідності до пункту 5.11. Положення)</w:t>
      </w:r>
    </w:p>
    <w:p w:rsidR="00AF416A" w:rsidRPr="00CF508E" w:rsidRDefault="00AF416A" w:rsidP="00AF416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Бажаний термін оренди ______________________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/>
          <w:sz w:val="16"/>
          <w:szCs w:val="16"/>
        </w:rPr>
        <w:t>Відомості про заявника:</w:t>
      </w:r>
      <w:r w:rsidRPr="00CF508E">
        <w:rPr>
          <w:rFonts w:ascii="Bookman Old Style" w:hAnsi="Bookman Old Style" w:cs="Arial"/>
          <w:sz w:val="16"/>
          <w:szCs w:val="16"/>
        </w:rPr>
        <w:t xml:space="preserve"> ______________________________________________________________________________________________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                  (повне найменування юридичної особи / ім'я, по батькові та прізвище ФОП)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_______________________________________________________________________________________________________________________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 (ідентифікаційний код згідно з ЄДРПОУ,  вид діяльності згідно з КВЕД, ідентифікаційний номер ФОП)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_______________________________________________________________________________________________________________________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(ПІБ керівника юридичної особи; </w:t>
      </w:r>
      <w:r w:rsidRPr="00CF508E">
        <w:rPr>
          <w:rFonts w:ascii="Bookman Old Style" w:hAnsi="Bookman Old Style"/>
          <w:sz w:val="16"/>
          <w:szCs w:val="16"/>
        </w:rPr>
        <w:t>місцезнаходження юридичної особи / місце проживання ФОП)</w:t>
      </w:r>
    </w:p>
    <w:p w:rsidR="00AF416A" w:rsidRPr="00CF508E" w:rsidRDefault="00AF416A" w:rsidP="00AF416A">
      <w:pPr>
        <w:pStyle w:val="ab"/>
        <w:widowControl w:val="0"/>
        <w:spacing w:before="0" w:beforeAutospacing="0" w:after="0" w:afterAutospacing="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__________________________                                     ____________________________</w:t>
      </w:r>
    </w:p>
    <w:p w:rsidR="00AF416A" w:rsidRPr="00CF508E" w:rsidRDefault="00AF416A" w:rsidP="00AF416A">
      <w:pPr>
        <w:pStyle w:val="ab"/>
        <w:widowControl w:val="0"/>
        <w:spacing w:before="0" w:beforeAutospacing="0" w:after="0" w:afterAutospacing="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 xml:space="preserve">             (телефон)                                                           (телефакс) 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Документи, що додаються по заяви:</w:t>
      </w:r>
    </w:p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Fonts w:ascii="Bookman Old Style" w:hAnsi="Bookman Old Style" w:cs="Arial"/>
          <w:sz w:val="16"/>
          <w:szCs w:val="16"/>
        </w:rPr>
        <w:t>1)   зобов’язання щодо виконання умов передачі комунального майна в оренду (ефективного використання об’єкта оренди за цільовим призначенням; належного  утримання   об'єкту;  додержання  екологічних норм експлуатації об'єкту), своєчасної орендної сплати, інших умов, встановлених комісією.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2) для заявників, які є юридичними особами: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документи, що посвідчують повноваження представника юридичної особи (довіреність);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  посвідчені в установленому порядку копії установчих документів;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виписки або витягу з Єдиного державного реєстру юридичних осіб та фізичних осіб - підприємців;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- завірена належним чином копія звіту про фінансові результати претендента з урахуванням дебіторської і кредиторської заборгованостей за останній рік; 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довідки з податкового органу про перебування на обліку платника податків-неприбуткової організації (для неприбуткової організації);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рішення зборів учасників господарського товариства (якщо таке рішення передбачене установчими документами);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- довідка від претендента про те, що стосовно нього не порушено справу про банкрутство; 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ліцензії на здійснення юридичною особою окремого виду діяльності (за наявності такого);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техніко-економічне обґрунтування використання цілісного майнового комплексу (у разі оренди цілісного майнового комплексу);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3) для заявників, які є фізичними особами: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документа, що посвідчує особу (копія паспорту (1,2 та сторінка із зазначенням останнього місця проживання), за необхідності належним чином завірена довіреність, видана представнику фізичної особи;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виписки або витягу з Єдиного державного реєстру юридичних осіб  та фізичних осіб - підприємців;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3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- копія декларації про доходи або звіту суб’єкта малого підприємництва - фізичної особи-платника єдиного податку.</w:t>
      </w:r>
    </w:p>
    <w:p w:rsidR="00AF416A" w:rsidRPr="00CF508E" w:rsidRDefault="00AF416A" w:rsidP="00AF416A">
      <w:pPr>
        <w:widowControl w:val="0"/>
        <w:tabs>
          <w:tab w:val="left" w:pos="540"/>
          <w:tab w:val="num" w:pos="900"/>
        </w:tabs>
        <w:ind w:firstLine="540"/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53"/>
        <w:gridCol w:w="5284"/>
      </w:tblGrid>
      <w:tr w:rsidR="00AF416A" w:rsidRPr="00CF508E" w:rsidTr="00853C75">
        <w:trPr>
          <w:tblCellSpacing w:w="0" w:type="dxa"/>
        </w:trPr>
        <w:tc>
          <w:tcPr>
            <w:tcW w:w="4353" w:type="dxa"/>
            <w:shd w:val="clear" w:color="auto" w:fill="FFFFFF"/>
            <w:vAlign w:val="bottom"/>
          </w:tcPr>
          <w:p w:rsidR="00AF416A" w:rsidRPr="00CF508E" w:rsidRDefault="00AF416A" w:rsidP="00853C75">
            <w:pPr>
              <w:pStyle w:val="ab"/>
              <w:widowControl w:val="0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  <w:p w:rsidR="00AF416A" w:rsidRPr="00CF508E" w:rsidRDefault="00AF416A" w:rsidP="00853C75">
            <w:pPr>
              <w:pStyle w:val="ab"/>
              <w:widowControl w:val="0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"___" ____________ 20__ р. </w:t>
            </w:r>
          </w:p>
        </w:tc>
        <w:tc>
          <w:tcPr>
            <w:tcW w:w="5284" w:type="dxa"/>
            <w:shd w:val="clear" w:color="auto" w:fill="FFFFFF"/>
            <w:vAlign w:val="bottom"/>
          </w:tcPr>
          <w:p w:rsidR="00AF416A" w:rsidRPr="00CF508E" w:rsidRDefault="00AF416A" w:rsidP="00853C75">
            <w:pPr>
              <w:pStyle w:val="ab"/>
              <w:widowControl w:val="0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    _________________________________________</w:t>
            </w:r>
          </w:p>
          <w:p w:rsidR="00AF416A" w:rsidRPr="00CF508E" w:rsidRDefault="00AF416A" w:rsidP="00853C75">
            <w:pPr>
              <w:pStyle w:val="ab"/>
              <w:widowControl w:val="0"/>
              <w:spacing w:before="0" w:beforeAutospacing="0" w:after="0" w:afterAutospacing="0"/>
              <w:ind w:firstLine="540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 xml:space="preserve">   (підпис керівника юридичної особи / ФОП)</w:t>
            </w:r>
          </w:p>
        </w:tc>
      </w:tr>
    </w:tbl>
    <w:p w:rsidR="00AF416A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</w:p>
    <w:p w:rsidR="00EA7077" w:rsidRPr="00CF508E" w:rsidRDefault="00AF416A" w:rsidP="00AF416A">
      <w:pPr>
        <w:pStyle w:val="ab"/>
        <w:widowControl w:val="0"/>
        <w:shd w:val="clear" w:color="auto" w:fill="FFFFFF"/>
        <w:spacing w:before="0" w:beforeAutospacing="0" w:after="0" w:afterAutospacing="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t>ПРИМІТКА:  </w:t>
      </w:r>
      <w:r w:rsidRPr="00CF508E">
        <w:rPr>
          <w:rFonts w:ascii="Bookman Old Style" w:hAnsi="Bookman Old Style" w:cs="Courier New"/>
          <w:sz w:val="16"/>
          <w:szCs w:val="16"/>
        </w:rPr>
        <w:t>Документи, довідки, інформація, інші матеріали та їх копії мають бути завірені підписом керівника (заявника) та печаткою заявника. Матеріали, подані з порушенням вищезазначених вимог не розглядаються та вважаються такими, що не подані.</w:t>
      </w: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lastRenderedPageBreak/>
        <w:t>Додаток №</w:t>
      </w:r>
      <w:r w:rsidRPr="00CF508E">
        <w:rPr>
          <w:rStyle w:val="apple-converted-space"/>
          <w:rFonts w:ascii="Bookman Old Style" w:hAnsi="Bookman Old Style" w:cs="Arial"/>
          <w:b/>
          <w:bCs/>
          <w:sz w:val="16"/>
          <w:szCs w:val="16"/>
        </w:rPr>
        <w:t> 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 xml:space="preserve">8 до Положення про оренду майна,  що належить до комунальної власності Верхньодніпровської </w:t>
      </w:r>
      <w:r w:rsidR="00AF416A" w:rsidRPr="00CF508E">
        <w:rPr>
          <w:rStyle w:val="af3"/>
          <w:rFonts w:ascii="Bookman Old Style" w:hAnsi="Bookman Old Style" w:cs="Arial"/>
          <w:sz w:val="16"/>
          <w:szCs w:val="16"/>
        </w:rPr>
        <w:t xml:space="preserve">міської об’єднаної </w:t>
      </w:r>
      <w:r w:rsidRPr="00CF508E">
        <w:rPr>
          <w:rStyle w:val="af3"/>
          <w:rFonts w:ascii="Bookman Old Style" w:hAnsi="Bookman Old Style" w:cs="Arial"/>
          <w:sz w:val="16"/>
          <w:szCs w:val="16"/>
        </w:rPr>
        <w:t>територіальної громади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</w:p>
    <w:p w:rsidR="00AF416A" w:rsidRPr="00CF508E" w:rsidRDefault="00AF416A" w:rsidP="00EA7077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b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Верхньодніпровському м</w:t>
      </w:r>
      <w:r w:rsidR="00EA7077" w:rsidRPr="00CF508E">
        <w:rPr>
          <w:rFonts w:ascii="Bookman Old Style" w:hAnsi="Bookman Old Style"/>
          <w:b/>
          <w:sz w:val="16"/>
          <w:szCs w:val="16"/>
          <w:lang w:val="uk-UA"/>
        </w:rPr>
        <w:t xml:space="preserve">іському голові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b/>
          <w:sz w:val="16"/>
          <w:szCs w:val="16"/>
          <w:lang w:val="uk-UA"/>
        </w:rPr>
        <w:t>Калініченко Л.В.</w:t>
      </w:r>
      <w:r w:rsidRPr="00CF508E">
        <w:rPr>
          <w:rFonts w:ascii="Bookman Old Style" w:hAnsi="Bookman Old Style"/>
          <w:sz w:val="16"/>
          <w:szCs w:val="16"/>
          <w:lang w:val="uk-UA"/>
        </w:rPr>
        <w:t xml:space="preserve">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(найменування заявника (назва юридичної особи або прізвище, ім'я та по батькові фізичної особи)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____________________________________________________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ind w:left="4860"/>
        <w:jc w:val="both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(місцезнаходження (місце проживання) заявника)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t> 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t> </w:t>
      </w:r>
    </w:p>
    <w:p w:rsidR="00EA7077" w:rsidRPr="00CF508E" w:rsidRDefault="00EA7077" w:rsidP="00EA7077">
      <w:pPr>
        <w:pStyle w:val="ab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sz w:val="16"/>
          <w:szCs w:val="16"/>
        </w:rPr>
      </w:pPr>
      <w:r w:rsidRPr="00CF508E">
        <w:rPr>
          <w:rStyle w:val="af3"/>
          <w:rFonts w:ascii="Bookman Old Style" w:hAnsi="Bookman Old Style" w:cs="Arial"/>
          <w:sz w:val="16"/>
          <w:szCs w:val="16"/>
        </w:rPr>
        <w:t>ЗАЯВА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Прошу розірвати договір в оренди №____________ від _____________  _____________________________________,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                                                                                                                  (вид об’єкту оренди) 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>розташованого за адресою: _____________________________________________________________________________,  загальною площею _______________ що використовується ___________________________________________________.</w:t>
      </w:r>
    </w:p>
    <w:p w:rsidR="00EA7077" w:rsidRPr="00CF508E" w:rsidRDefault="00EA7077" w:rsidP="00EA707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uk-UA"/>
        </w:rPr>
      </w:pPr>
      <w:r w:rsidRPr="00CF508E">
        <w:rPr>
          <w:rFonts w:ascii="Bookman Old Style" w:hAnsi="Bookman Old Style"/>
          <w:sz w:val="16"/>
          <w:szCs w:val="16"/>
          <w:lang w:val="uk-UA"/>
        </w:rPr>
        <w:t xml:space="preserve">                                                         (цільове призначення)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34"/>
        <w:gridCol w:w="5303"/>
      </w:tblGrid>
      <w:tr w:rsidR="00EA7077" w:rsidRPr="00CF508E" w:rsidTr="0081787C">
        <w:trPr>
          <w:tblCellSpacing w:w="0" w:type="dxa"/>
        </w:trPr>
        <w:tc>
          <w:tcPr>
            <w:tcW w:w="4334" w:type="dxa"/>
            <w:shd w:val="clear" w:color="auto" w:fill="FFFFFF"/>
            <w:vAlign w:val="bottom"/>
          </w:tcPr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  </w:t>
            </w:r>
          </w:p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"___" ____________ 20__ р. </w:t>
            </w:r>
          </w:p>
        </w:tc>
        <w:tc>
          <w:tcPr>
            <w:tcW w:w="5303" w:type="dxa"/>
            <w:shd w:val="clear" w:color="auto" w:fill="FFFFFF"/>
            <w:vAlign w:val="bottom"/>
          </w:tcPr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    ____________________________________________________</w:t>
            </w:r>
          </w:p>
          <w:p w:rsidR="00EA7077" w:rsidRPr="00CF508E" w:rsidRDefault="00EA7077" w:rsidP="0081787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Bookman Old Style" w:hAnsi="Bookman Old Style" w:cs="Arial"/>
                <w:sz w:val="16"/>
                <w:szCs w:val="16"/>
              </w:rPr>
            </w:pPr>
            <w:r w:rsidRPr="00CF508E">
              <w:rPr>
                <w:rFonts w:ascii="Bookman Old Style" w:hAnsi="Bookman Old Style" w:cs="Arial"/>
                <w:sz w:val="16"/>
                <w:szCs w:val="16"/>
              </w:rPr>
              <w:t>(підпис керівника юридичної особи / ФОП)</w:t>
            </w:r>
          </w:p>
        </w:tc>
      </w:tr>
    </w:tbl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p w:rsidR="00525ED0" w:rsidRDefault="00525ED0" w:rsidP="00EA7077">
      <w:pPr>
        <w:pStyle w:val="ab"/>
        <w:widowControl w:val="0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Style w:val="af3"/>
          <w:rFonts w:ascii="Bookman Old Style" w:hAnsi="Bookman Old Style" w:cs="Arial"/>
          <w:sz w:val="16"/>
          <w:szCs w:val="16"/>
        </w:rPr>
      </w:pPr>
    </w:p>
    <w:sectPr w:rsidR="00525ED0" w:rsidSect="00EA7077">
      <w:footerReference w:type="first" r:id="rId7"/>
      <w:pgSz w:w="11906" w:h="16838" w:code="9"/>
      <w:pgMar w:top="454" w:right="851" w:bottom="45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28" w:rsidRDefault="008F1D28">
      <w:r>
        <w:separator/>
      </w:r>
    </w:p>
  </w:endnote>
  <w:endnote w:type="continuationSeparator" w:id="1">
    <w:p w:rsidR="008F1D28" w:rsidRDefault="008F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76" w:rsidRDefault="00D62DF5" w:rsidP="00F8765B">
    <w:pPr>
      <w:pStyle w:val="ad"/>
      <w:jc w:val="right"/>
    </w:pPr>
    <w:fldSimple w:instr=" PAGE   \* MERGEFORMAT ">
      <w:r w:rsidR="002C3A76">
        <w:rPr>
          <w:noProof/>
        </w:rPr>
        <w:t>1</w:t>
      </w:r>
    </w:fldSimple>
  </w:p>
  <w:p w:rsidR="002C3A76" w:rsidRDefault="002C3A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28" w:rsidRDefault="008F1D28">
      <w:r>
        <w:separator/>
      </w:r>
    </w:p>
  </w:footnote>
  <w:footnote w:type="continuationSeparator" w:id="1">
    <w:p w:rsidR="008F1D28" w:rsidRDefault="008F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146"/>
    <w:multiLevelType w:val="hybridMultilevel"/>
    <w:tmpl w:val="957085C8"/>
    <w:lvl w:ilvl="0" w:tplc="744E6C06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D83FE2"/>
    <w:multiLevelType w:val="multilevel"/>
    <w:tmpl w:val="7E9A6C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B57BE5"/>
    <w:multiLevelType w:val="hybridMultilevel"/>
    <w:tmpl w:val="945E6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86DCE"/>
    <w:multiLevelType w:val="hybridMultilevel"/>
    <w:tmpl w:val="69B4B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A2D9B"/>
    <w:multiLevelType w:val="hybridMultilevel"/>
    <w:tmpl w:val="424E2F36"/>
    <w:lvl w:ilvl="0" w:tplc="85C09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C0BDD8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C521B"/>
    <w:multiLevelType w:val="hybridMultilevel"/>
    <w:tmpl w:val="F27AF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F374A"/>
    <w:multiLevelType w:val="hybridMultilevel"/>
    <w:tmpl w:val="B50647F6"/>
    <w:lvl w:ilvl="0" w:tplc="DD3AA61A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13B67409"/>
    <w:multiLevelType w:val="multilevel"/>
    <w:tmpl w:val="208AB04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594B66"/>
    <w:multiLevelType w:val="multilevel"/>
    <w:tmpl w:val="B7E675F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2F4FF3"/>
    <w:multiLevelType w:val="hybridMultilevel"/>
    <w:tmpl w:val="37B23680"/>
    <w:lvl w:ilvl="0" w:tplc="300CBC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E649E5"/>
    <w:multiLevelType w:val="hybridMultilevel"/>
    <w:tmpl w:val="A7226FD6"/>
    <w:lvl w:ilvl="0" w:tplc="020CBF1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C4FA1"/>
    <w:multiLevelType w:val="hybridMultilevel"/>
    <w:tmpl w:val="645CA880"/>
    <w:lvl w:ilvl="0" w:tplc="C7F6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F6950E">
      <w:numFmt w:val="none"/>
      <w:lvlText w:val=""/>
      <w:lvlJc w:val="left"/>
      <w:pPr>
        <w:tabs>
          <w:tab w:val="num" w:pos="360"/>
        </w:tabs>
      </w:pPr>
    </w:lvl>
    <w:lvl w:ilvl="2" w:tplc="B950CFB0">
      <w:numFmt w:val="none"/>
      <w:lvlText w:val=""/>
      <w:lvlJc w:val="left"/>
      <w:pPr>
        <w:tabs>
          <w:tab w:val="num" w:pos="360"/>
        </w:tabs>
      </w:pPr>
    </w:lvl>
    <w:lvl w:ilvl="3" w:tplc="433CAD6C">
      <w:numFmt w:val="none"/>
      <w:lvlText w:val=""/>
      <w:lvlJc w:val="left"/>
      <w:pPr>
        <w:tabs>
          <w:tab w:val="num" w:pos="360"/>
        </w:tabs>
      </w:pPr>
    </w:lvl>
    <w:lvl w:ilvl="4" w:tplc="84CAD766">
      <w:numFmt w:val="none"/>
      <w:lvlText w:val=""/>
      <w:lvlJc w:val="left"/>
      <w:pPr>
        <w:tabs>
          <w:tab w:val="num" w:pos="360"/>
        </w:tabs>
      </w:pPr>
    </w:lvl>
    <w:lvl w:ilvl="5" w:tplc="039A6320">
      <w:numFmt w:val="none"/>
      <w:lvlText w:val=""/>
      <w:lvlJc w:val="left"/>
      <w:pPr>
        <w:tabs>
          <w:tab w:val="num" w:pos="360"/>
        </w:tabs>
      </w:pPr>
    </w:lvl>
    <w:lvl w:ilvl="6" w:tplc="2D125A3C">
      <w:numFmt w:val="none"/>
      <w:lvlText w:val=""/>
      <w:lvlJc w:val="left"/>
      <w:pPr>
        <w:tabs>
          <w:tab w:val="num" w:pos="360"/>
        </w:tabs>
      </w:pPr>
    </w:lvl>
    <w:lvl w:ilvl="7" w:tplc="14600408">
      <w:numFmt w:val="none"/>
      <w:lvlText w:val=""/>
      <w:lvlJc w:val="left"/>
      <w:pPr>
        <w:tabs>
          <w:tab w:val="num" w:pos="360"/>
        </w:tabs>
      </w:pPr>
    </w:lvl>
    <w:lvl w:ilvl="8" w:tplc="F31CFB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4E80C64"/>
    <w:multiLevelType w:val="multilevel"/>
    <w:tmpl w:val="C0D2C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877DE2"/>
    <w:multiLevelType w:val="multilevel"/>
    <w:tmpl w:val="39C0E63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43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D7F1A98"/>
    <w:multiLevelType w:val="hybridMultilevel"/>
    <w:tmpl w:val="A4EA1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048DE"/>
    <w:multiLevelType w:val="hybridMultilevel"/>
    <w:tmpl w:val="1E701C50"/>
    <w:lvl w:ilvl="0" w:tplc="81F65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D3E7E"/>
    <w:multiLevelType w:val="hybridMultilevel"/>
    <w:tmpl w:val="C94CED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3874B1"/>
    <w:multiLevelType w:val="hybridMultilevel"/>
    <w:tmpl w:val="36500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1227E"/>
    <w:multiLevelType w:val="hybridMultilevel"/>
    <w:tmpl w:val="AA3AFD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33E27"/>
    <w:multiLevelType w:val="hybridMultilevel"/>
    <w:tmpl w:val="EDA09B6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40BF2C96"/>
    <w:multiLevelType w:val="multilevel"/>
    <w:tmpl w:val="5680D0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71424"/>
    <w:multiLevelType w:val="hybridMultilevel"/>
    <w:tmpl w:val="01A68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E3D3F"/>
    <w:multiLevelType w:val="multilevel"/>
    <w:tmpl w:val="375AC85A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463EB5"/>
    <w:multiLevelType w:val="hybridMultilevel"/>
    <w:tmpl w:val="3CFAB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A0F57"/>
    <w:multiLevelType w:val="multilevel"/>
    <w:tmpl w:val="562AE42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1C558E"/>
    <w:multiLevelType w:val="multilevel"/>
    <w:tmpl w:val="BF12BA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A604CB1"/>
    <w:multiLevelType w:val="hybridMultilevel"/>
    <w:tmpl w:val="1304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532C51"/>
    <w:multiLevelType w:val="hybridMultilevel"/>
    <w:tmpl w:val="B5E4718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54386"/>
    <w:multiLevelType w:val="hybridMultilevel"/>
    <w:tmpl w:val="42DC6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2946"/>
    <w:multiLevelType w:val="hybridMultilevel"/>
    <w:tmpl w:val="32A66D2A"/>
    <w:lvl w:ilvl="0" w:tplc="5BC27E46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2CD2AD9"/>
    <w:multiLevelType w:val="hybridMultilevel"/>
    <w:tmpl w:val="8020E67E"/>
    <w:lvl w:ilvl="0" w:tplc="042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03AC5"/>
    <w:multiLevelType w:val="hybridMultilevel"/>
    <w:tmpl w:val="2DDCA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DEA0385"/>
    <w:multiLevelType w:val="hybridMultilevel"/>
    <w:tmpl w:val="7F54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F0CD1"/>
    <w:multiLevelType w:val="hybridMultilevel"/>
    <w:tmpl w:val="D5AE2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76F5B"/>
    <w:multiLevelType w:val="hybridMultilevel"/>
    <w:tmpl w:val="F05229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2AF6324"/>
    <w:multiLevelType w:val="multilevel"/>
    <w:tmpl w:val="FBFCA29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3BD7469"/>
    <w:multiLevelType w:val="multilevel"/>
    <w:tmpl w:val="5ABE8B5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2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7">
    <w:nsid w:val="75B31AFA"/>
    <w:multiLevelType w:val="hybridMultilevel"/>
    <w:tmpl w:val="37122D9E"/>
    <w:lvl w:ilvl="0" w:tplc="A5F09C0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B722255"/>
    <w:multiLevelType w:val="hybridMultilevel"/>
    <w:tmpl w:val="F566F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354066"/>
    <w:multiLevelType w:val="multilevel"/>
    <w:tmpl w:val="6D9692C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"/>
  </w:num>
  <w:num w:numId="3">
    <w:abstractNumId w:val="4"/>
  </w:num>
  <w:num w:numId="4">
    <w:abstractNumId w:val="11"/>
  </w:num>
  <w:num w:numId="5">
    <w:abstractNumId w:val="25"/>
  </w:num>
  <w:num w:numId="6">
    <w:abstractNumId w:val="29"/>
  </w:num>
  <w:num w:numId="7">
    <w:abstractNumId w:val="28"/>
  </w:num>
  <w:num w:numId="8">
    <w:abstractNumId w:val="1"/>
  </w:num>
  <w:num w:numId="9">
    <w:abstractNumId w:val="35"/>
  </w:num>
  <w:num w:numId="10">
    <w:abstractNumId w:val="39"/>
  </w:num>
  <w:num w:numId="11">
    <w:abstractNumId w:val="8"/>
  </w:num>
  <w:num w:numId="12">
    <w:abstractNumId w:val="0"/>
  </w:num>
  <w:num w:numId="13">
    <w:abstractNumId w:val="36"/>
  </w:num>
  <w:num w:numId="14">
    <w:abstractNumId w:val="37"/>
  </w:num>
  <w:num w:numId="15">
    <w:abstractNumId w:val="6"/>
  </w:num>
  <w:num w:numId="16">
    <w:abstractNumId w:val="32"/>
  </w:num>
  <w:num w:numId="17">
    <w:abstractNumId w:val="2"/>
  </w:num>
  <w:num w:numId="18">
    <w:abstractNumId w:val="5"/>
  </w:num>
  <w:num w:numId="19">
    <w:abstractNumId w:val="16"/>
  </w:num>
  <w:num w:numId="20">
    <w:abstractNumId w:val="24"/>
  </w:num>
  <w:num w:numId="21">
    <w:abstractNumId w:val="33"/>
  </w:num>
  <w:num w:numId="22">
    <w:abstractNumId w:val="17"/>
  </w:num>
  <w:num w:numId="23">
    <w:abstractNumId w:val="31"/>
  </w:num>
  <w:num w:numId="24">
    <w:abstractNumId w:val="21"/>
  </w:num>
  <w:num w:numId="25">
    <w:abstractNumId w:val="26"/>
  </w:num>
  <w:num w:numId="26">
    <w:abstractNumId w:val="38"/>
  </w:num>
  <w:num w:numId="27">
    <w:abstractNumId w:val="19"/>
  </w:num>
  <w:num w:numId="28">
    <w:abstractNumId w:val="14"/>
  </w:num>
  <w:num w:numId="29">
    <w:abstractNumId w:val="23"/>
  </w:num>
  <w:num w:numId="30">
    <w:abstractNumId w:val="30"/>
  </w:num>
  <w:num w:numId="31">
    <w:abstractNumId w:val="12"/>
  </w:num>
  <w:num w:numId="32">
    <w:abstractNumId w:val="20"/>
  </w:num>
  <w:num w:numId="33">
    <w:abstractNumId w:val="9"/>
  </w:num>
  <w:num w:numId="34">
    <w:abstractNumId w:val="13"/>
  </w:num>
  <w:num w:numId="35">
    <w:abstractNumId w:val="22"/>
  </w:num>
  <w:num w:numId="36">
    <w:abstractNumId w:val="27"/>
  </w:num>
  <w:num w:numId="37">
    <w:abstractNumId w:val="10"/>
  </w:num>
  <w:num w:numId="38">
    <w:abstractNumId w:val="15"/>
  </w:num>
  <w:num w:numId="39">
    <w:abstractNumId w:val="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B26"/>
    <w:rsid w:val="00002738"/>
    <w:rsid w:val="00003E41"/>
    <w:rsid w:val="00014F9F"/>
    <w:rsid w:val="00017B96"/>
    <w:rsid w:val="00021136"/>
    <w:rsid w:val="00024252"/>
    <w:rsid w:val="00024589"/>
    <w:rsid w:val="00033F66"/>
    <w:rsid w:val="00035872"/>
    <w:rsid w:val="00036F5C"/>
    <w:rsid w:val="00046BC1"/>
    <w:rsid w:val="00047FED"/>
    <w:rsid w:val="00067979"/>
    <w:rsid w:val="00072E2E"/>
    <w:rsid w:val="00075E09"/>
    <w:rsid w:val="00076207"/>
    <w:rsid w:val="000805D8"/>
    <w:rsid w:val="00092924"/>
    <w:rsid w:val="00094E29"/>
    <w:rsid w:val="000A2B59"/>
    <w:rsid w:val="000A6BC7"/>
    <w:rsid w:val="000B08F8"/>
    <w:rsid w:val="000B1361"/>
    <w:rsid w:val="000B646B"/>
    <w:rsid w:val="000B7DA2"/>
    <w:rsid w:val="000C3695"/>
    <w:rsid w:val="000D2BA0"/>
    <w:rsid w:val="000D70A5"/>
    <w:rsid w:val="000E6B56"/>
    <w:rsid w:val="000F4C95"/>
    <w:rsid w:val="00101FFF"/>
    <w:rsid w:val="00107733"/>
    <w:rsid w:val="0011225C"/>
    <w:rsid w:val="001145A7"/>
    <w:rsid w:val="0012058B"/>
    <w:rsid w:val="00121876"/>
    <w:rsid w:val="0012443E"/>
    <w:rsid w:val="00125479"/>
    <w:rsid w:val="001256FD"/>
    <w:rsid w:val="00126DAB"/>
    <w:rsid w:val="00126F93"/>
    <w:rsid w:val="00127E88"/>
    <w:rsid w:val="00130330"/>
    <w:rsid w:val="00132BB0"/>
    <w:rsid w:val="001344ED"/>
    <w:rsid w:val="001359E2"/>
    <w:rsid w:val="00136312"/>
    <w:rsid w:val="00136733"/>
    <w:rsid w:val="00140E2F"/>
    <w:rsid w:val="0014271A"/>
    <w:rsid w:val="0014379F"/>
    <w:rsid w:val="00143BA5"/>
    <w:rsid w:val="00147A0E"/>
    <w:rsid w:val="00150603"/>
    <w:rsid w:val="00152FBD"/>
    <w:rsid w:val="001667F1"/>
    <w:rsid w:val="00170AC4"/>
    <w:rsid w:val="0017322F"/>
    <w:rsid w:val="00174F7C"/>
    <w:rsid w:val="001758A1"/>
    <w:rsid w:val="00176879"/>
    <w:rsid w:val="001813FB"/>
    <w:rsid w:val="001831F9"/>
    <w:rsid w:val="00183678"/>
    <w:rsid w:val="00183784"/>
    <w:rsid w:val="0019584D"/>
    <w:rsid w:val="001A2002"/>
    <w:rsid w:val="001A24F0"/>
    <w:rsid w:val="001A3E69"/>
    <w:rsid w:val="001A42AA"/>
    <w:rsid w:val="001A7951"/>
    <w:rsid w:val="001B38BB"/>
    <w:rsid w:val="001C1CE6"/>
    <w:rsid w:val="001C2FD4"/>
    <w:rsid w:val="001C3A37"/>
    <w:rsid w:val="001C4B26"/>
    <w:rsid w:val="001D09C8"/>
    <w:rsid w:val="001D2D40"/>
    <w:rsid w:val="001D3457"/>
    <w:rsid w:val="001D386A"/>
    <w:rsid w:val="001D4784"/>
    <w:rsid w:val="001E1DB4"/>
    <w:rsid w:val="001E2967"/>
    <w:rsid w:val="001E2A37"/>
    <w:rsid w:val="001E46CE"/>
    <w:rsid w:val="001E6267"/>
    <w:rsid w:val="001F16AE"/>
    <w:rsid w:val="001F285C"/>
    <w:rsid w:val="001F2DCA"/>
    <w:rsid w:val="001F6C47"/>
    <w:rsid w:val="0020027A"/>
    <w:rsid w:val="00214A15"/>
    <w:rsid w:val="0021686D"/>
    <w:rsid w:val="0022185A"/>
    <w:rsid w:val="002247EF"/>
    <w:rsid w:val="002276B9"/>
    <w:rsid w:val="00232E45"/>
    <w:rsid w:val="002345B2"/>
    <w:rsid w:val="00236D63"/>
    <w:rsid w:val="00236D8E"/>
    <w:rsid w:val="002401C9"/>
    <w:rsid w:val="00240C2A"/>
    <w:rsid w:val="002427FA"/>
    <w:rsid w:val="00244542"/>
    <w:rsid w:val="002448CF"/>
    <w:rsid w:val="00246EE3"/>
    <w:rsid w:val="002505DE"/>
    <w:rsid w:val="0025298C"/>
    <w:rsid w:val="00257804"/>
    <w:rsid w:val="00260174"/>
    <w:rsid w:val="00262416"/>
    <w:rsid w:val="0026558F"/>
    <w:rsid w:val="00265E8E"/>
    <w:rsid w:val="002677CB"/>
    <w:rsid w:val="00277F0A"/>
    <w:rsid w:val="00285FB1"/>
    <w:rsid w:val="00286382"/>
    <w:rsid w:val="00287F36"/>
    <w:rsid w:val="00291C9A"/>
    <w:rsid w:val="002921C2"/>
    <w:rsid w:val="00297765"/>
    <w:rsid w:val="002A01AD"/>
    <w:rsid w:val="002A3EC8"/>
    <w:rsid w:val="002A41DC"/>
    <w:rsid w:val="002A5E98"/>
    <w:rsid w:val="002B4240"/>
    <w:rsid w:val="002B6247"/>
    <w:rsid w:val="002C1B84"/>
    <w:rsid w:val="002C21E0"/>
    <w:rsid w:val="002C3795"/>
    <w:rsid w:val="002C37D8"/>
    <w:rsid w:val="002C3A76"/>
    <w:rsid w:val="002C4029"/>
    <w:rsid w:val="002C4674"/>
    <w:rsid w:val="002C61C3"/>
    <w:rsid w:val="002C705F"/>
    <w:rsid w:val="002D4426"/>
    <w:rsid w:val="002D516F"/>
    <w:rsid w:val="002F0A3E"/>
    <w:rsid w:val="002F1E57"/>
    <w:rsid w:val="002F28D5"/>
    <w:rsid w:val="002F297C"/>
    <w:rsid w:val="002F7B2B"/>
    <w:rsid w:val="00304D0E"/>
    <w:rsid w:val="003052FA"/>
    <w:rsid w:val="00310421"/>
    <w:rsid w:val="003115F1"/>
    <w:rsid w:val="00312A63"/>
    <w:rsid w:val="00323827"/>
    <w:rsid w:val="00324F8A"/>
    <w:rsid w:val="00326B27"/>
    <w:rsid w:val="00333782"/>
    <w:rsid w:val="0034368C"/>
    <w:rsid w:val="003506B7"/>
    <w:rsid w:val="003509F0"/>
    <w:rsid w:val="00350F97"/>
    <w:rsid w:val="003517DD"/>
    <w:rsid w:val="00351C4F"/>
    <w:rsid w:val="0035689C"/>
    <w:rsid w:val="003622FD"/>
    <w:rsid w:val="003700A2"/>
    <w:rsid w:val="00376D92"/>
    <w:rsid w:val="00376E00"/>
    <w:rsid w:val="00377BBB"/>
    <w:rsid w:val="00382A41"/>
    <w:rsid w:val="00385DAC"/>
    <w:rsid w:val="00386D91"/>
    <w:rsid w:val="003879A4"/>
    <w:rsid w:val="00390AB7"/>
    <w:rsid w:val="003A1AF5"/>
    <w:rsid w:val="003A320D"/>
    <w:rsid w:val="003B0F08"/>
    <w:rsid w:val="003B1CC2"/>
    <w:rsid w:val="003B24CE"/>
    <w:rsid w:val="003C20EE"/>
    <w:rsid w:val="003C4F78"/>
    <w:rsid w:val="003D1B32"/>
    <w:rsid w:val="003D586D"/>
    <w:rsid w:val="003D5BE5"/>
    <w:rsid w:val="003E32C9"/>
    <w:rsid w:val="003E559E"/>
    <w:rsid w:val="003E5EFF"/>
    <w:rsid w:val="003E6B6A"/>
    <w:rsid w:val="003E773E"/>
    <w:rsid w:val="003F12F2"/>
    <w:rsid w:val="003F2084"/>
    <w:rsid w:val="003F5F8E"/>
    <w:rsid w:val="003F71BF"/>
    <w:rsid w:val="00400B60"/>
    <w:rsid w:val="00401240"/>
    <w:rsid w:val="00401D56"/>
    <w:rsid w:val="00404540"/>
    <w:rsid w:val="00406E57"/>
    <w:rsid w:val="00406F2E"/>
    <w:rsid w:val="00407C6A"/>
    <w:rsid w:val="00410A62"/>
    <w:rsid w:val="00415ED6"/>
    <w:rsid w:val="00421471"/>
    <w:rsid w:val="00423800"/>
    <w:rsid w:val="00427237"/>
    <w:rsid w:val="00427A61"/>
    <w:rsid w:val="00434058"/>
    <w:rsid w:val="00434F19"/>
    <w:rsid w:val="00436F80"/>
    <w:rsid w:val="00444CBA"/>
    <w:rsid w:val="00445A3F"/>
    <w:rsid w:val="00446469"/>
    <w:rsid w:val="004470C1"/>
    <w:rsid w:val="00450335"/>
    <w:rsid w:val="004522B6"/>
    <w:rsid w:val="0045521F"/>
    <w:rsid w:val="00455741"/>
    <w:rsid w:val="00460F2E"/>
    <w:rsid w:val="00462F51"/>
    <w:rsid w:val="00466D8D"/>
    <w:rsid w:val="0047532E"/>
    <w:rsid w:val="004800BB"/>
    <w:rsid w:val="00481882"/>
    <w:rsid w:val="00481D03"/>
    <w:rsid w:val="0048324D"/>
    <w:rsid w:val="00486FEF"/>
    <w:rsid w:val="00491BEA"/>
    <w:rsid w:val="00494EDF"/>
    <w:rsid w:val="004A065A"/>
    <w:rsid w:val="004A2CA4"/>
    <w:rsid w:val="004A5C08"/>
    <w:rsid w:val="004B12E3"/>
    <w:rsid w:val="004B47D9"/>
    <w:rsid w:val="004B7B17"/>
    <w:rsid w:val="004C14C4"/>
    <w:rsid w:val="004C1946"/>
    <w:rsid w:val="004C45D1"/>
    <w:rsid w:val="004C72E5"/>
    <w:rsid w:val="004C7E31"/>
    <w:rsid w:val="004D2297"/>
    <w:rsid w:val="004D2476"/>
    <w:rsid w:val="004D4A8F"/>
    <w:rsid w:val="004D540F"/>
    <w:rsid w:val="004D5A85"/>
    <w:rsid w:val="004D7C33"/>
    <w:rsid w:val="004E112D"/>
    <w:rsid w:val="004E5AFF"/>
    <w:rsid w:val="004E6D00"/>
    <w:rsid w:val="004E7B00"/>
    <w:rsid w:val="004E7C3E"/>
    <w:rsid w:val="004F25EC"/>
    <w:rsid w:val="004F3203"/>
    <w:rsid w:val="004F3BE1"/>
    <w:rsid w:val="00504FDC"/>
    <w:rsid w:val="005117E7"/>
    <w:rsid w:val="0051528F"/>
    <w:rsid w:val="005247A1"/>
    <w:rsid w:val="00525ED0"/>
    <w:rsid w:val="00531E3A"/>
    <w:rsid w:val="00533A94"/>
    <w:rsid w:val="00540FB2"/>
    <w:rsid w:val="00541E23"/>
    <w:rsid w:val="00543F46"/>
    <w:rsid w:val="00544C07"/>
    <w:rsid w:val="00547268"/>
    <w:rsid w:val="00550A7E"/>
    <w:rsid w:val="005572A3"/>
    <w:rsid w:val="0056057A"/>
    <w:rsid w:val="00560E05"/>
    <w:rsid w:val="005618E0"/>
    <w:rsid w:val="005650B2"/>
    <w:rsid w:val="00566B52"/>
    <w:rsid w:val="00570724"/>
    <w:rsid w:val="00572A50"/>
    <w:rsid w:val="00572CF6"/>
    <w:rsid w:val="00574368"/>
    <w:rsid w:val="005805AA"/>
    <w:rsid w:val="00582132"/>
    <w:rsid w:val="005823E0"/>
    <w:rsid w:val="00582794"/>
    <w:rsid w:val="00585C83"/>
    <w:rsid w:val="00590737"/>
    <w:rsid w:val="00595957"/>
    <w:rsid w:val="00595EBF"/>
    <w:rsid w:val="005965B0"/>
    <w:rsid w:val="005A2761"/>
    <w:rsid w:val="005A2FCE"/>
    <w:rsid w:val="005A321F"/>
    <w:rsid w:val="005A3367"/>
    <w:rsid w:val="005B3A3F"/>
    <w:rsid w:val="005B582A"/>
    <w:rsid w:val="005C6737"/>
    <w:rsid w:val="005C6964"/>
    <w:rsid w:val="005C7600"/>
    <w:rsid w:val="005D1597"/>
    <w:rsid w:val="005D183F"/>
    <w:rsid w:val="005D298B"/>
    <w:rsid w:val="005D78A9"/>
    <w:rsid w:val="005E2E78"/>
    <w:rsid w:val="005E3890"/>
    <w:rsid w:val="005F6696"/>
    <w:rsid w:val="00604BE5"/>
    <w:rsid w:val="006054EB"/>
    <w:rsid w:val="006058B3"/>
    <w:rsid w:val="00607747"/>
    <w:rsid w:val="006121A4"/>
    <w:rsid w:val="00612A53"/>
    <w:rsid w:val="00613777"/>
    <w:rsid w:val="00615864"/>
    <w:rsid w:val="00615D42"/>
    <w:rsid w:val="0061636D"/>
    <w:rsid w:val="00626DB3"/>
    <w:rsid w:val="006278BA"/>
    <w:rsid w:val="00631C56"/>
    <w:rsid w:val="00634F0E"/>
    <w:rsid w:val="00635263"/>
    <w:rsid w:val="00642645"/>
    <w:rsid w:val="0064307D"/>
    <w:rsid w:val="00645347"/>
    <w:rsid w:val="00645E7B"/>
    <w:rsid w:val="0065058C"/>
    <w:rsid w:val="0065074C"/>
    <w:rsid w:val="00651884"/>
    <w:rsid w:val="006572F7"/>
    <w:rsid w:val="0066043C"/>
    <w:rsid w:val="006630CB"/>
    <w:rsid w:val="00672E94"/>
    <w:rsid w:val="00674013"/>
    <w:rsid w:val="0067641C"/>
    <w:rsid w:val="00676FAA"/>
    <w:rsid w:val="00680EE5"/>
    <w:rsid w:val="00682259"/>
    <w:rsid w:val="00682F02"/>
    <w:rsid w:val="00686328"/>
    <w:rsid w:val="00691CEC"/>
    <w:rsid w:val="00691CFF"/>
    <w:rsid w:val="006926F3"/>
    <w:rsid w:val="0069480A"/>
    <w:rsid w:val="006A1C4F"/>
    <w:rsid w:val="006A2612"/>
    <w:rsid w:val="006A7AAD"/>
    <w:rsid w:val="006B6243"/>
    <w:rsid w:val="006B6252"/>
    <w:rsid w:val="006B6D77"/>
    <w:rsid w:val="006B73EA"/>
    <w:rsid w:val="006C7114"/>
    <w:rsid w:val="006E13E2"/>
    <w:rsid w:val="006E20B6"/>
    <w:rsid w:val="006E2C9B"/>
    <w:rsid w:val="006E60F7"/>
    <w:rsid w:val="006E73B8"/>
    <w:rsid w:val="006E74D0"/>
    <w:rsid w:val="006E7D61"/>
    <w:rsid w:val="006F294A"/>
    <w:rsid w:val="006F68FE"/>
    <w:rsid w:val="00701151"/>
    <w:rsid w:val="00701B1A"/>
    <w:rsid w:val="0071575C"/>
    <w:rsid w:val="007172F0"/>
    <w:rsid w:val="0071753E"/>
    <w:rsid w:val="007238D5"/>
    <w:rsid w:val="00724DB3"/>
    <w:rsid w:val="00725CA1"/>
    <w:rsid w:val="007264C0"/>
    <w:rsid w:val="00730A71"/>
    <w:rsid w:val="00731327"/>
    <w:rsid w:val="00732107"/>
    <w:rsid w:val="00733830"/>
    <w:rsid w:val="00735569"/>
    <w:rsid w:val="007368F5"/>
    <w:rsid w:val="00740B7E"/>
    <w:rsid w:val="007459F2"/>
    <w:rsid w:val="007500A9"/>
    <w:rsid w:val="00751A98"/>
    <w:rsid w:val="007628DD"/>
    <w:rsid w:val="007648A0"/>
    <w:rsid w:val="0076623D"/>
    <w:rsid w:val="00767563"/>
    <w:rsid w:val="007675C2"/>
    <w:rsid w:val="00770C0C"/>
    <w:rsid w:val="00773C3F"/>
    <w:rsid w:val="007749ED"/>
    <w:rsid w:val="0077501F"/>
    <w:rsid w:val="007757EC"/>
    <w:rsid w:val="00775EDF"/>
    <w:rsid w:val="0078203C"/>
    <w:rsid w:val="00782EE4"/>
    <w:rsid w:val="00784A77"/>
    <w:rsid w:val="00787DA1"/>
    <w:rsid w:val="007904BE"/>
    <w:rsid w:val="00791B93"/>
    <w:rsid w:val="007A2686"/>
    <w:rsid w:val="007A56BA"/>
    <w:rsid w:val="007A6C5C"/>
    <w:rsid w:val="007B6144"/>
    <w:rsid w:val="007B6798"/>
    <w:rsid w:val="007C7BC3"/>
    <w:rsid w:val="007D00A4"/>
    <w:rsid w:val="007D47C6"/>
    <w:rsid w:val="007D6EC6"/>
    <w:rsid w:val="007E0855"/>
    <w:rsid w:val="007E18A2"/>
    <w:rsid w:val="007E1E92"/>
    <w:rsid w:val="007E28DE"/>
    <w:rsid w:val="007E4737"/>
    <w:rsid w:val="007E53E3"/>
    <w:rsid w:val="007E66A8"/>
    <w:rsid w:val="007E7648"/>
    <w:rsid w:val="007F3008"/>
    <w:rsid w:val="007F4929"/>
    <w:rsid w:val="00803DCB"/>
    <w:rsid w:val="008055F4"/>
    <w:rsid w:val="00805E75"/>
    <w:rsid w:val="00806161"/>
    <w:rsid w:val="0081316C"/>
    <w:rsid w:val="0081511D"/>
    <w:rsid w:val="008157B0"/>
    <w:rsid w:val="008168B7"/>
    <w:rsid w:val="0081787C"/>
    <w:rsid w:val="00833C6B"/>
    <w:rsid w:val="008406C9"/>
    <w:rsid w:val="00843BF1"/>
    <w:rsid w:val="00846233"/>
    <w:rsid w:val="00846B7C"/>
    <w:rsid w:val="00852333"/>
    <w:rsid w:val="00853C75"/>
    <w:rsid w:val="008552CA"/>
    <w:rsid w:val="00855E2A"/>
    <w:rsid w:val="00856DB3"/>
    <w:rsid w:val="00862EEA"/>
    <w:rsid w:val="00871673"/>
    <w:rsid w:val="008777D6"/>
    <w:rsid w:val="00877E97"/>
    <w:rsid w:val="0088263B"/>
    <w:rsid w:val="00885A46"/>
    <w:rsid w:val="0089014E"/>
    <w:rsid w:val="00891D54"/>
    <w:rsid w:val="00895820"/>
    <w:rsid w:val="00897965"/>
    <w:rsid w:val="008A4284"/>
    <w:rsid w:val="008A4DE7"/>
    <w:rsid w:val="008B0945"/>
    <w:rsid w:val="008C0DAA"/>
    <w:rsid w:val="008C3917"/>
    <w:rsid w:val="008C76C4"/>
    <w:rsid w:val="008D2510"/>
    <w:rsid w:val="008D6E76"/>
    <w:rsid w:val="008E1DBE"/>
    <w:rsid w:val="008E653F"/>
    <w:rsid w:val="008F1D28"/>
    <w:rsid w:val="008F7B1D"/>
    <w:rsid w:val="0090142D"/>
    <w:rsid w:val="00902BC8"/>
    <w:rsid w:val="009105B1"/>
    <w:rsid w:val="00914247"/>
    <w:rsid w:val="00915950"/>
    <w:rsid w:val="009168C0"/>
    <w:rsid w:val="00921368"/>
    <w:rsid w:val="00922F42"/>
    <w:rsid w:val="00933B20"/>
    <w:rsid w:val="0093759B"/>
    <w:rsid w:val="00940196"/>
    <w:rsid w:val="009418D0"/>
    <w:rsid w:val="00943DD9"/>
    <w:rsid w:val="00944237"/>
    <w:rsid w:val="00945354"/>
    <w:rsid w:val="009457CE"/>
    <w:rsid w:val="00950877"/>
    <w:rsid w:val="00952D07"/>
    <w:rsid w:val="00952E34"/>
    <w:rsid w:val="009737CD"/>
    <w:rsid w:val="00975114"/>
    <w:rsid w:val="00977749"/>
    <w:rsid w:val="009804B7"/>
    <w:rsid w:val="009841C2"/>
    <w:rsid w:val="00985020"/>
    <w:rsid w:val="00985DDC"/>
    <w:rsid w:val="009A111A"/>
    <w:rsid w:val="009A5EEF"/>
    <w:rsid w:val="009B3F16"/>
    <w:rsid w:val="009C0039"/>
    <w:rsid w:val="009C3B2A"/>
    <w:rsid w:val="009C5034"/>
    <w:rsid w:val="009C7D48"/>
    <w:rsid w:val="009D3DEA"/>
    <w:rsid w:val="009D75E2"/>
    <w:rsid w:val="009E3076"/>
    <w:rsid w:val="009E5CA8"/>
    <w:rsid w:val="009E75BD"/>
    <w:rsid w:val="009F0A73"/>
    <w:rsid w:val="009F10BB"/>
    <w:rsid w:val="009F4902"/>
    <w:rsid w:val="009F723D"/>
    <w:rsid w:val="00A005AB"/>
    <w:rsid w:val="00A06C0A"/>
    <w:rsid w:val="00A06C54"/>
    <w:rsid w:val="00A137D1"/>
    <w:rsid w:val="00A1429F"/>
    <w:rsid w:val="00A15ADB"/>
    <w:rsid w:val="00A22E79"/>
    <w:rsid w:val="00A25154"/>
    <w:rsid w:val="00A2622C"/>
    <w:rsid w:val="00A30223"/>
    <w:rsid w:val="00A33495"/>
    <w:rsid w:val="00A3496D"/>
    <w:rsid w:val="00A35EA2"/>
    <w:rsid w:val="00A36B22"/>
    <w:rsid w:val="00A36EFD"/>
    <w:rsid w:val="00A37AE0"/>
    <w:rsid w:val="00A40939"/>
    <w:rsid w:val="00A40B78"/>
    <w:rsid w:val="00A421C5"/>
    <w:rsid w:val="00A44E29"/>
    <w:rsid w:val="00A502D0"/>
    <w:rsid w:val="00A63B8D"/>
    <w:rsid w:val="00A65AC1"/>
    <w:rsid w:val="00A72F1B"/>
    <w:rsid w:val="00A7316A"/>
    <w:rsid w:val="00A740C2"/>
    <w:rsid w:val="00A83448"/>
    <w:rsid w:val="00A86712"/>
    <w:rsid w:val="00A87BDF"/>
    <w:rsid w:val="00A9523F"/>
    <w:rsid w:val="00AA350C"/>
    <w:rsid w:val="00AA51EB"/>
    <w:rsid w:val="00AA539B"/>
    <w:rsid w:val="00AA71C1"/>
    <w:rsid w:val="00AB2F08"/>
    <w:rsid w:val="00AB46EA"/>
    <w:rsid w:val="00AB4B8A"/>
    <w:rsid w:val="00AB6376"/>
    <w:rsid w:val="00AB68A7"/>
    <w:rsid w:val="00AC169E"/>
    <w:rsid w:val="00AC2E80"/>
    <w:rsid w:val="00AC46B9"/>
    <w:rsid w:val="00AC6367"/>
    <w:rsid w:val="00AC744D"/>
    <w:rsid w:val="00AD048A"/>
    <w:rsid w:val="00AD0EE0"/>
    <w:rsid w:val="00AD64CD"/>
    <w:rsid w:val="00AD7702"/>
    <w:rsid w:val="00AE450D"/>
    <w:rsid w:val="00AF1E61"/>
    <w:rsid w:val="00AF245F"/>
    <w:rsid w:val="00AF30A3"/>
    <w:rsid w:val="00AF416A"/>
    <w:rsid w:val="00AF46C4"/>
    <w:rsid w:val="00AF4DE4"/>
    <w:rsid w:val="00AF6FEC"/>
    <w:rsid w:val="00AF7302"/>
    <w:rsid w:val="00B003C8"/>
    <w:rsid w:val="00B15F2C"/>
    <w:rsid w:val="00B16795"/>
    <w:rsid w:val="00B17387"/>
    <w:rsid w:val="00B243A2"/>
    <w:rsid w:val="00B31A43"/>
    <w:rsid w:val="00B33BFE"/>
    <w:rsid w:val="00B346D0"/>
    <w:rsid w:val="00B35AF5"/>
    <w:rsid w:val="00B41D02"/>
    <w:rsid w:val="00B41F1E"/>
    <w:rsid w:val="00B46579"/>
    <w:rsid w:val="00B46A26"/>
    <w:rsid w:val="00B46CEC"/>
    <w:rsid w:val="00B51415"/>
    <w:rsid w:val="00B51631"/>
    <w:rsid w:val="00B5297F"/>
    <w:rsid w:val="00B558D8"/>
    <w:rsid w:val="00B55CB7"/>
    <w:rsid w:val="00B60A8B"/>
    <w:rsid w:val="00B62058"/>
    <w:rsid w:val="00B628DA"/>
    <w:rsid w:val="00B63961"/>
    <w:rsid w:val="00B6646D"/>
    <w:rsid w:val="00B66EC6"/>
    <w:rsid w:val="00B670D4"/>
    <w:rsid w:val="00B70C5C"/>
    <w:rsid w:val="00B72044"/>
    <w:rsid w:val="00B72394"/>
    <w:rsid w:val="00B7351D"/>
    <w:rsid w:val="00B73722"/>
    <w:rsid w:val="00B747F5"/>
    <w:rsid w:val="00B81717"/>
    <w:rsid w:val="00B91C3A"/>
    <w:rsid w:val="00B9276B"/>
    <w:rsid w:val="00B938CA"/>
    <w:rsid w:val="00B977FA"/>
    <w:rsid w:val="00BA0390"/>
    <w:rsid w:val="00BA05E4"/>
    <w:rsid w:val="00BA5808"/>
    <w:rsid w:val="00BA5B5E"/>
    <w:rsid w:val="00BA62F9"/>
    <w:rsid w:val="00BB1462"/>
    <w:rsid w:val="00BB31B7"/>
    <w:rsid w:val="00BC38F1"/>
    <w:rsid w:val="00BC39BB"/>
    <w:rsid w:val="00BC3BD3"/>
    <w:rsid w:val="00BC3E72"/>
    <w:rsid w:val="00BC5A8A"/>
    <w:rsid w:val="00BD1AF5"/>
    <w:rsid w:val="00BD331E"/>
    <w:rsid w:val="00BD483A"/>
    <w:rsid w:val="00BD7998"/>
    <w:rsid w:val="00BE1167"/>
    <w:rsid w:val="00BE15F7"/>
    <w:rsid w:val="00BE1AB5"/>
    <w:rsid w:val="00BE59FC"/>
    <w:rsid w:val="00BE5FDD"/>
    <w:rsid w:val="00BF0543"/>
    <w:rsid w:val="00BF12A8"/>
    <w:rsid w:val="00BF4815"/>
    <w:rsid w:val="00BF5F7E"/>
    <w:rsid w:val="00BF694D"/>
    <w:rsid w:val="00BF7514"/>
    <w:rsid w:val="00C008D8"/>
    <w:rsid w:val="00C028ED"/>
    <w:rsid w:val="00C02AD6"/>
    <w:rsid w:val="00C2071F"/>
    <w:rsid w:val="00C20A60"/>
    <w:rsid w:val="00C2335B"/>
    <w:rsid w:val="00C23D61"/>
    <w:rsid w:val="00C25934"/>
    <w:rsid w:val="00C3162E"/>
    <w:rsid w:val="00C344D3"/>
    <w:rsid w:val="00C466E4"/>
    <w:rsid w:val="00C51126"/>
    <w:rsid w:val="00C55F88"/>
    <w:rsid w:val="00C56DDB"/>
    <w:rsid w:val="00C56EDD"/>
    <w:rsid w:val="00C60B95"/>
    <w:rsid w:val="00C62421"/>
    <w:rsid w:val="00C63A16"/>
    <w:rsid w:val="00C67D58"/>
    <w:rsid w:val="00C7409D"/>
    <w:rsid w:val="00C74194"/>
    <w:rsid w:val="00C756B1"/>
    <w:rsid w:val="00C760B2"/>
    <w:rsid w:val="00C802EB"/>
    <w:rsid w:val="00C806E0"/>
    <w:rsid w:val="00C808B1"/>
    <w:rsid w:val="00C831D2"/>
    <w:rsid w:val="00C91BA0"/>
    <w:rsid w:val="00C971C0"/>
    <w:rsid w:val="00CA0A32"/>
    <w:rsid w:val="00CA2308"/>
    <w:rsid w:val="00CA2731"/>
    <w:rsid w:val="00CA3831"/>
    <w:rsid w:val="00CA4934"/>
    <w:rsid w:val="00CA4BFC"/>
    <w:rsid w:val="00CB5CBD"/>
    <w:rsid w:val="00CC003E"/>
    <w:rsid w:val="00CC018E"/>
    <w:rsid w:val="00CC1AD1"/>
    <w:rsid w:val="00CC2EC0"/>
    <w:rsid w:val="00CC5562"/>
    <w:rsid w:val="00CD0A3E"/>
    <w:rsid w:val="00CD2824"/>
    <w:rsid w:val="00CD4FB9"/>
    <w:rsid w:val="00CF1816"/>
    <w:rsid w:val="00CF245F"/>
    <w:rsid w:val="00CF3F7E"/>
    <w:rsid w:val="00CF508E"/>
    <w:rsid w:val="00CF5C3F"/>
    <w:rsid w:val="00CF7A7A"/>
    <w:rsid w:val="00D01C6A"/>
    <w:rsid w:val="00D04031"/>
    <w:rsid w:val="00D14071"/>
    <w:rsid w:val="00D15D42"/>
    <w:rsid w:val="00D165BA"/>
    <w:rsid w:val="00D166A3"/>
    <w:rsid w:val="00D171A6"/>
    <w:rsid w:val="00D17962"/>
    <w:rsid w:val="00D241F5"/>
    <w:rsid w:val="00D2584F"/>
    <w:rsid w:val="00D32506"/>
    <w:rsid w:val="00D3467D"/>
    <w:rsid w:val="00D40697"/>
    <w:rsid w:val="00D4146E"/>
    <w:rsid w:val="00D41C50"/>
    <w:rsid w:val="00D43EE6"/>
    <w:rsid w:val="00D450BA"/>
    <w:rsid w:val="00D45BAB"/>
    <w:rsid w:val="00D47BA2"/>
    <w:rsid w:val="00D50A12"/>
    <w:rsid w:val="00D54788"/>
    <w:rsid w:val="00D5601E"/>
    <w:rsid w:val="00D562A0"/>
    <w:rsid w:val="00D61F30"/>
    <w:rsid w:val="00D6260D"/>
    <w:rsid w:val="00D62DF5"/>
    <w:rsid w:val="00D72B17"/>
    <w:rsid w:val="00D72C12"/>
    <w:rsid w:val="00D743AE"/>
    <w:rsid w:val="00D74E57"/>
    <w:rsid w:val="00D80052"/>
    <w:rsid w:val="00D83A8E"/>
    <w:rsid w:val="00D8562D"/>
    <w:rsid w:val="00D931C5"/>
    <w:rsid w:val="00D967B4"/>
    <w:rsid w:val="00DA5367"/>
    <w:rsid w:val="00DB1C0D"/>
    <w:rsid w:val="00DB53DF"/>
    <w:rsid w:val="00DB5990"/>
    <w:rsid w:val="00DB6F74"/>
    <w:rsid w:val="00DC0F9F"/>
    <w:rsid w:val="00DC28ED"/>
    <w:rsid w:val="00DC3734"/>
    <w:rsid w:val="00DC4310"/>
    <w:rsid w:val="00DD56D2"/>
    <w:rsid w:val="00DD5CD5"/>
    <w:rsid w:val="00DD6222"/>
    <w:rsid w:val="00DD6456"/>
    <w:rsid w:val="00DD6769"/>
    <w:rsid w:val="00DE1BBC"/>
    <w:rsid w:val="00DE30D5"/>
    <w:rsid w:val="00DE44E2"/>
    <w:rsid w:val="00DE6D7B"/>
    <w:rsid w:val="00DF3F17"/>
    <w:rsid w:val="00DF554C"/>
    <w:rsid w:val="00DF5919"/>
    <w:rsid w:val="00E03800"/>
    <w:rsid w:val="00E107F4"/>
    <w:rsid w:val="00E143EF"/>
    <w:rsid w:val="00E30B5A"/>
    <w:rsid w:val="00E30D7A"/>
    <w:rsid w:val="00E31B9A"/>
    <w:rsid w:val="00E363D8"/>
    <w:rsid w:val="00E37376"/>
    <w:rsid w:val="00E373B0"/>
    <w:rsid w:val="00E373D2"/>
    <w:rsid w:val="00E40254"/>
    <w:rsid w:val="00E43EAC"/>
    <w:rsid w:val="00E45D07"/>
    <w:rsid w:val="00E4782D"/>
    <w:rsid w:val="00E5033A"/>
    <w:rsid w:val="00E515AD"/>
    <w:rsid w:val="00E524FA"/>
    <w:rsid w:val="00E554EC"/>
    <w:rsid w:val="00E55CEF"/>
    <w:rsid w:val="00E5639F"/>
    <w:rsid w:val="00E64667"/>
    <w:rsid w:val="00E64AC4"/>
    <w:rsid w:val="00E653B5"/>
    <w:rsid w:val="00E65F81"/>
    <w:rsid w:val="00E66CCF"/>
    <w:rsid w:val="00E67270"/>
    <w:rsid w:val="00E716A3"/>
    <w:rsid w:val="00E77E63"/>
    <w:rsid w:val="00E81470"/>
    <w:rsid w:val="00E934DD"/>
    <w:rsid w:val="00E94ED2"/>
    <w:rsid w:val="00E97696"/>
    <w:rsid w:val="00E976F2"/>
    <w:rsid w:val="00EA131F"/>
    <w:rsid w:val="00EA14C3"/>
    <w:rsid w:val="00EA2BDC"/>
    <w:rsid w:val="00EA4F73"/>
    <w:rsid w:val="00EA6FA5"/>
    <w:rsid w:val="00EA7077"/>
    <w:rsid w:val="00EB1EF1"/>
    <w:rsid w:val="00EB5B01"/>
    <w:rsid w:val="00EC1F07"/>
    <w:rsid w:val="00EC6BAB"/>
    <w:rsid w:val="00EE1238"/>
    <w:rsid w:val="00EE61B1"/>
    <w:rsid w:val="00EF126E"/>
    <w:rsid w:val="00F0426C"/>
    <w:rsid w:val="00F05484"/>
    <w:rsid w:val="00F1091C"/>
    <w:rsid w:val="00F16015"/>
    <w:rsid w:val="00F23598"/>
    <w:rsid w:val="00F3414B"/>
    <w:rsid w:val="00F36266"/>
    <w:rsid w:val="00F36DE4"/>
    <w:rsid w:val="00F4087B"/>
    <w:rsid w:val="00F40E8B"/>
    <w:rsid w:val="00F45B64"/>
    <w:rsid w:val="00F475AE"/>
    <w:rsid w:val="00F529A5"/>
    <w:rsid w:val="00F55D96"/>
    <w:rsid w:val="00F6316A"/>
    <w:rsid w:val="00F66099"/>
    <w:rsid w:val="00F722AF"/>
    <w:rsid w:val="00F72986"/>
    <w:rsid w:val="00F766DE"/>
    <w:rsid w:val="00F77FFC"/>
    <w:rsid w:val="00F80FB0"/>
    <w:rsid w:val="00F81288"/>
    <w:rsid w:val="00F83AD9"/>
    <w:rsid w:val="00F8765B"/>
    <w:rsid w:val="00F87936"/>
    <w:rsid w:val="00F90C27"/>
    <w:rsid w:val="00F9388B"/>
    <w:rsid w:val="00F97A1F"/>
    <w:rsid w:val="00FA19F4"/>
    <w:rsid w:val="00FA54F5"/>
    <w:rsid w:val="00FB3153"/>
    <w:rsid w:val="00FB3CEA"/>
    <w:rsid w:val="00FB4FEB"/>
    <w:rsid w:val="00FC2DE5"/>
    <w:rsid w:val="00FC4373"/>
    <w:rsid w:val="00FE76A8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77"/>
    <w:rPr>
      <w:sz w:val="24"/>
      <w:szCs w:val="24"/>
    </w:rPr>
  </w:style>
  <w:style w:type="paragraph" w:styleId="1">
    <w:name w:val="heading 1"/>
    <w:basedOn w:val="a"/>
    <w:next w:val="a"/>
    <w:qFormat/>
    <w:rsid w:val="005D78A9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5D78A9"/>
    <w:pPr>
      <w:keepNext/>
      <w:ind w:left="227"/>
      <w:jc w:val="right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qFormat/>
    <w:rsid w:val="005D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D78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0027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8A9"/>
    <w:pPr>
      <w:jc w:val="both"/>
    </w:pPr>
    <w:rPr>
      <w:sz w:val="28"/>
      <w:szCs w:val="28"/>
      <w:lang w:val="uk-UA"/>
    </w:rPr>
  </w:style>
  <w:style w:type="character" w:styleId="a4">
    <w:name w:val="Hyperlink"/>
    <w:basedOn w:val="a0"/>
    <w:rsid w:val="005D78A9"/>
    <w:rPr>
      <w:color w:val="0000FF"/>
      <w:u w:val="single"/>
    </w:rPr>
  </w:style>
  <w:style w:type="paragraph" w:customStyle="1" w:styleId="a5">
    <w:name w:val="Знак"/>
    <w:basedOn w:val="a"/>
    <w:rsid w:val="005D78A9"/>
    <w:rPr>
      <w:rFonts w:ascii="Verdana" w:hAnsi="Verdana" w:cs="Verdana"/>
      <w:sz w:val="28"/>
      <w:szCs w:val="28"/>
      <w:lang w:val="en-US" w:eastAsia="en-US"/>
    </w:rPr>
  </w:style>
  <w:style w:type="paragraph" w:styleId="a6">
    <w:name w:val="header"/>
    <w:basedOn w:val="a"/>
    <w:rsid w:val="005D78A9"/>
    <w:pPr>
      <w:tabs>
        <w:tab w:val="center" w:pos="4320"/>
        <w:tab w:val="right" w:pos="8640"/>
      </w:tabs>
      <w:jc w:val="both"/>
    </w:pPr>
    <w:rPr>
      <w:noProof/>
      <w:sz w:val="26"/>
      <w:szCs w:val="20"/>
      <w:lang w:val="uk-UA" w:eastAsia="uk-UA"/>
    </w:rPr>
  </w:style>
  <w:style w:type="table" w:styleId="a7">
    <w:name w:val="Table Grid"/>
    <w:basedOn w:val="a1"/>
    <w:rsid w:val="005D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rsid w:val="005D78A9"/>
    <w:rPr>
      <w:rFonts w:ascii="Verdana" w:hAnsi="Verdana" w:cs="Verdana"/>
      <w:sz w:val="28"/>
      <w:szCs w:val="28"/>
      <w:lang w:val="en-US" w:eastAsia="en-US"/>
    </w:rPr>
  </w:style>
  <w:style w:type="paragraph" w:styleId="a9">
    <w:name w:val="Body Text Indent"/>
    <w:basedOn w:val="a"/>
    <w:link w:val="aa"/>
    <w:rsid w:val="005D78A9"/>
    <w:pPr>
      <w:spacing w:after="120"/>
      <w:ind w:left="283"/>
    </w:pPr>
  </w:style>
  <w:style w:type="paragraph" w:customStyle="1" w:styleId="10">
    <w:name w:val="Знак Знак1"/>
    <w:basedOn w:val="a"/>
    <w:rsid w:val="005D78A9"/>
    <w:rPr>
      <w:rFonts w:ascii="Verdana" w:eastAsia="MS Mincho" w:hAnsi="Verdana" w:cs="Verdana"/>
      <w:sz w:val="28"/>
      <w:szCs w:val="28"/>
      <w:lang w:val="en-US" w:eastAsia="en-US"/>
    </w:rPr>
  </w:style>
  <w:style w:type="paragraph" w:styleId="ab">
    <w:name w:val="Normal (Web)"/>
    <w:basedOn w:val="a"/>
    <w:uiPriority w:val="99"/>
    <w:rsid w:val="005D78A9"/>
    <w:pPr>
      <w:spacing w:before="100" w:beforeAutospacing="1" w:after="100" w:afterAutospacing="1"/>
    </w:pPr>
    <w:rPr>
      <w:lang w:val="uk-UA" w:eastAsia="uk-UA"/>
    </w:rPr>
  </w:style>
  <w:style w:type="paragraph" w:styleId="ac">
    <w:name w:val="Title"/>
    <w:basedOn w:val="a"/>
    <w:qFormat/>
    <w:rsid w:val="005D78A9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paragraph" w:styleId="ad">
    <w:name w:val="footer"/>
    <w:basedOn w:val="a"/>
    <w:link w:val="11"/>
    <w:uiPriority w:val="99"/>
    <w:rsid w:val="005D78A9"/>
    <w:pPr>
      <w:tabs>
        <w:tab w:val="center" w:pos="4677"/>
        <w:tab w:val="right" w:pos="9355"/>
      </w:tabs>
    </w:pPr>
  </w:style>
  <w:style w:type="paragraph" w:customStyle="1" w:styleId="ae">
    <w:name w:val="ДинТекстОбыч"/>
    <w:basedOn w:val="a"/>
    <w:rsid w:val="005D78A9"/>
    <w:pPr>
      <w:widowControl w:val="0"/>
      <w:ind w:firstLine="567"/>
      <w:jc w:val="both"/>
    </w:pPr>
    <w:rPr>
      <w:color w:val="000000"/>
      <w:sz w:val="22"/>
      <w:szCs w:val="22"/>
    </w:rPr>
  </w:style>
  <w:style w:type="paragraph" w:customStyle="1" w:styleId="af">
    <w:name w:val="ДинТекстТабл"/>
    <w:basedOn w:val="a"/>
    <w:rsid w:val="005D78A9"/>
    <w:pPr>
      <w:widowControl w:val="0"/>
    </w:pPr>
    <w:rPr>
      <w:sz w:val="22"/>
      <w:szCs w:val="22"/>
      <w:lang w:val="en-US"/>
    </w:rPr>
  </w:style>
  <w:style w:type="character" w:styleId="af0">
    <w:name w:val="page number"/>
    <w:basedOn w:val="a0"/>
    <w:rsid w:val="005D78A9"/>
  </w:style>
  <w:style w:type="character" w:customStyle="1" w:styleId="90">
    <w:name w:val="Заголовок 9 Знак"/>
    <w:basedOn w:val="a0"/>
    <w:link w:val="9"/>
    <w:uiPriority w:val="9"/>
    <w:semiHidden/>
    <w:rsid w:val="00002738"/>
    <w:rPr>
      <w:rFonts w:ascii="Cambria" w:hAnsi="Cambria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07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747"/>
    <w:rPr>
      <w:rFonts w:ascii="Courier New" w:hAnsi="Courier New" w:cs="Courier New"/>
    </w:rPr>
  </w:style>
  <w:style w:type="paragraph" w:customStyle="1" w:styleId="rvps2">
    <w:name w:val="rvps2"/>
    <w:basedOn w:val="a"/>
    <w:rsid w:val="00E515AD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E515AD"/>
  </w:style>
  <w:style w:type="character" w:customStyle="1" w:styleId="apple-converted-space">
    <w:name w:val="apple-converted-space"/>
    <w:basedOn w:val="a0"/>
    <w:rsid w:val="00E515AD"/>
  </w:style>
  <w:style w:type="character" w:customStyle="1" w:styleId="aa">
    <w:name w:val="Основной текст с отступом Знак"/>
    <w:basedOn w:val="a0"/>
    <w:link w:val="a9"/>
    <w:rsid w:val="00E30B5A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459F2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7A56BA"/>
    <w:pPr>
      <w:ind w:left="708"/>
    </w:pPr>
  </w:style>
  <w:style w:type="character" w:styleId="af3">
    <w:name w:val="Strong"/>
    <w:basedOn w:val="a0"/>
    <w:qFormat/>
    <w:rsid w:val="00DA5367"/>
    <w:rPr>
      <w:b/>
      <w:bCs/>
    </w:rPr>
  </w:style>
  <w:style w:type="character" w:customStyle="1" w:styleId="11">
    <w:name w:val="Нижний колонтитул Знак1"/>
    <w:basedOn w:val="a0"/>
    <w:link w:val="ad"/>
    <w:uiPriority w:val="99"/>
    <w:rsid w:val="00F8765B"/>
    <w:rPr>
      <w:sz w:val="24"/>
      <w:szCs w:val="24"/>
      <w:lang w:val="ru-RU" w:eastAsia="ru-RU"/>
    </w:rPr>
  </w:style>
  <w:style w:type="paragraph" w:customStyle="1" w:styleId="tc2">
    <w:name w:val="tc2"/>
    <w:basedOn w:val="a"/>
    <w:rsid w:val="00B41D02"/>
    <w:pPr>
      <w:spacing w:line="300" w:lineRule="atLeast"/>
      <w:jc w:val="center"/>
    </w:pPr>
  </w:style>
  <w:style w:type="paragraph" w:customStyle="1" w:styleId="tj1">
    <w:name w:val="tj1"/>
    <w:basedOn w:val="a"/>
    <w:rsid w:val="00B41D02"/>
    <w:pPr>
      <w:spacing w:line="300" w:lineRule="atLeast"/>
      <w:jc w:val="both"/>
    </w:pPr>
  </w:style>
  <w:style w:type="paragraph" w:customStyle="1" w:styleId="rvps12">
    <w:name w:val="rvps12"/>
    <w:basedOn w:val="a"/>
    <w:rsid w:val="006F294A"/>
    <w:pPr>
      <w:spacing w:before="100" w:beforeAutospacing="1" w:after="100" w:afterAutospacing="1"/>
    </w:pPr>
  </w:style>
  <w:style w:type="paragraph" w:customStyle="1" w:styleId="12">
    <w:name w:val="Без интервала1"/>
    <w:rsid w:val="00BC5A8A"/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ocked/>
    <w:rsid w:val="00BC5A8A"/>
    <w:rPr>
      <w:rFonts w:ascii="Bookman Old Style" w:hAnsi="Bookman Old Style" w:cs="Bookman Old Style"/>
      <w:sz w:val="20"/>
      <w:szCs w:val="20"/>
      <w:lang w:eastAsia="ru-RU"/>
    </w:rPr>
  </w:style>
  <w:style w:type="character" w:styleId="af5">
    <w:name w:val="Emphasis"/>
    <w:basedOn w:val="a0"/>
    <w:qFormat/>
    <w:rsid w:val="00260174"/>
    <w:rPr>
      <w:i/>
      <w:iCs/>
    </w:rPr>
  </w:style>
  <w:style w:type="paragraph" w:customStyle="1" w:styleId="af6">
    <w:name w:val="Знак Знак Знак"/>
    <w:basedOn w:val="a"/>
    <w:rsid w:val="00BF4815"/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1831F9"/>
    <w:pPr>
      <w:spacing w:before="100" w:beforeAutospacing="1" w:after="100" w:afterAutospacing="1"/>
    </w:pPr>
  </w:style>
  <w:style w:type="character" w:customStyle="1" w:styleId="s1">
    <w:name w:val="s1"/>
    <w:basedOn w:val="a0"/>
    <w:rsid w:val="001831F9"/>
  </w:style>
  <w:style w:type="paragraph" w:customStyle="1" w:styleId="rvps14">
    <w:name w:val="rvps14"/>
    <w:basedOn w:val="a"/>
    <w:rsid w:val="001C2FD4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1C2FD4"/>
  </w:style>
  <w:style w:type="paragraph" w:styleId="af7">
    <w:name w:val="Balloon Text"/>
    <w:basedOn w:val="a"/>
    <w:link w:val="af8"/>
    <w:uiPriority w:val="99"/>
    <w:semiHidden/>
    <w:unhideWhenUsed/>
    <w:rsid w:val="007F49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Dozwil</dc:creator>
  <cp:keywords/>
  <cp:lastModifiedBy>Пользователь Windows</cp:lastModifiedBy>
  <cp:revision>80</cp:revision>
  <cp:lastPrinted>2019-06-03T05:32:00Z</cp:lastPrinted>
  <dcterms:created xsi:type="dcterms:W3CDTF">2019-01-24T11:22:00Z</dcterms:created>
  <dcterms:modified xsi:type="dcterms:W3CDTF">2019-08-16T08:04:00Z</dcterms:modified>
</cp:coreProperties>
</file>