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3E" w:rsidRPr="00795AA4" w:rsidRDefault="00F9523E" w:rsidP="00F9523E">
      <w:pPr>
        <w:shd w:val="clear" w:color="auto" w:fill="FFFFFF"/>
        <w:spacing w:after="0" w:line="42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5A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Протокол</w:t>
      </w:r>
    </w:p>
    <w:p w:rsidR="00F9523E" w:rsidRPr="00795AA4" w:rsidRDefault="00F9523E" w:rsidP="00F9523E">
      <w:pPr>
        <w:shd w:val="clear" w:color="auto" w:fill="FFFFFF"/>
        <w:spacing w:after="0" w:line="42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5A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засідання</w:t>
      </w:r>
      <w:proofErr w:type="spellEnd"/>
      <w:r w:rsidRPr="00795A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95A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Ініціативної</w:t>
      </w:r>
      <w:proofErr w:type="spellEnd"/>
      <w:r w:rsidRPr="00795A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95A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групи</w:t>
      </w:r>
      <w:proofErr w:type="spellEnd"/>
      <w:r w:rsidRPr="00795A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95A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з</w:t>
      </w:r>
      <w:proofErr w:type="spellEnd"/>
      <w:r w:rsidRPr="00795A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795A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</w:t>
      </w:r>
      <w:proofErr w:type="gramEnd"/>
      <w:r w:rsidRPr="00795A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ідготовки</w:t>
      </w:r>
      <w:proofErr w:type="spellEnd"/>
      <w:r w:rsidRPr="00795A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95A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Установчих</w:t>
      </w:r>
      <w:proofErr w:type="spellEnd"/>
      <w:r w:rsidRPr="00795A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95A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зборів</w:t>
      </w:r>
      <w:proofErr w:type="spellEnd"/>
    </w:p>
    <w:p w:rsidR="00F9523E" w:rsidRPr="00795AA4" w:rsidRDefault="00F9523E" w:rsidP="00F9523E">
      <w:pPr>
        <w:shd w:val="clear" w:color="auto" w:fill="FFFFFF"/>
        <w:spacing w:after="0" w:line="42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95A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по </w:t>
      </w:r>
      <w:proofErr w:type="spellStart"/>
      <w:r w:rsidRPr="00795A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створенню</w:t>
      </w:r>
      <w:proofErr w:type="spellEnd"/>
      <w:r w:rsidRPr="00795A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95A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Громадської</w:t>
      </w:r>
      <w:proofErr w:type="spellEnd"/>
      <w:r w:rsidRPr="00795A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ради при </w:t>
      </w:r>
      <w:r w:rsidRPr="00795A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>Верхньодніпровській міській раді</w:t>
      </w:r>
    </w:p>
    <w:p w:rsidR="00F9523E" w:rsidRPr="00795AA4" w:rsidRDefault="00F9523E" w:rsidP="00F9523E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5A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                                               </w:t>
      </w:r>
    </w:p>
    <w:p w:rsidR="00F9523E" w:rsidRPr="00795AA4" w:rsidRDefault="00F9523E" w:rsidP="00F9523E">
      <w:pPr>
        <w:shd w:val="clear" w:color="auto" w:fill="FFFFFF"/>
        <w:spacing w:after="257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5A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523E" w:rsidRPr="00795AA4" w:rsidRDefault="00CC1EE4" w:rsidP="00F9523E">
      <w:pPr>
        <w:shd w:val="clear" w:color="auto" w:fill="FFFFFF"/>
        <w:spacing w:after="257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22</w:t>
      </w:r>
      <w:r w:rsidR="00812C68" w:rsidRPr="00795A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лип</w:t>
      </w:r>
      <w:r w:rsidR="00F9523E" w:rsidRPr="00795AA4">
        <w:rPr>
          <w:rFonts w:ascii="Times New Roman" w:eastAsia="Times New Roman" w:hAnsi="Times New Roman" w:cs="Times New Roman"/>
          <w:sz w:val="24"/>
          <w:szCs w:val="24"/>
          <w:lang w:val="uk-UA"/>
        </w:rPr>
        <w:t>ня</w:t>
      </w:r>
      <w:r w:rsidR="00A537C8" w:rsidRPr="00795A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9523E" w:rsidRPr="00795AA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9523E" w:rsidRPr="00795A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21року      </w:t>
      </w:r>
      <w:r w:rsidR="00F9523E" w:rsidRPr="00795AA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                                                                                                                                 м. </w:t>
      </w:r>
      <w:r w:rsidR="00F9523E" w:rsidRPr="00795AA4">
        <w:rPr>
          <w:rFonts w:ascii="Times New Roman" w:eastAsia="Times New Roman" w:hAnsi="Times New Roman" w:cs="Times New Roman"/>
          <w:sz w:val="24"/>
          <w:szCs w:val="24"/>
          <w:lang w:val="uk-UA"/>
        </w:rPr>
        <w:t>Верхньодніпровськ</w:t>
      </w:r>
    </w:p>
    <w:p w:rsidR="00F9523E" w:rsidRPr="00795AA4" w:rsidRDefault="00F9523E" w:rsidP="00F9523E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5A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F9523E" w:rsidRPr="00795AA4" w:rsidRDefault="00F9523E" w:rsidP="00F9523E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5A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Присутні</w:t>
      </w:r>
      <w:proofErr w:type="spellEnd"/>
      <w:r w:rsidRPr="00795A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:rsidR="00F9523E" w:rsidRPr="00FF52C0" w:rsidRDefault="00A537C8" w:rsidP="00F9523E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52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/>
        </w:rPr>
        <w:t>1</w:t>
      </w:r>
      <w:r w:rsidRPr="00795AA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/>
        </w:rPr>
        <w:t xml:space="preserve">. </w:t>
      </w:r>
      <w:proofErr w:type="spellStart"/>
      <w:r w:rsidR="00F9523E" w:rsidRPr="00FF52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/>
        </w:rPr>
        <w:t>Півненко</w:t>
      </w:r>
      <w:proofErr w:type="spellEnd"/>
      <w:r w:rsidR="00F9523E" w:rsidRPr="00FF52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/>
        </w:rPr>
        <w:t xml:space="preserve"> Микола Сергійович</w:t>
      </w:r>
      <w:r w:rsidR="00F9523E" w:rsidRPr="00FF52C0">
        <w:rPr>
          <w:rFonts w:ascii="Times New Roman" w:eastAsia="Times New Roman" w:hAnsi="Times New Roman" w:cs="Times New Roman"/>
          <w:sz w:val="24"/>
          <w:szCs w:val="24"/>
        </w:rPr>
        <w:t xml:space="preserve"> – </w:t>
      </w:r>
      <w:r w:rsidR="00F9523E" w:rsidRPr="00FF52C0">
        <w:rPr>
          <w:rFonts w:ascii="Times New Roman" w:eastAsia="Times New Roman" w:hAnsi="Times New Roman" w:cs="Times New Roman"/>
          <w:sz w:val="24"/>
          <w:szCs w:val="24"/>
          <w:lang w:val="uk-UA"/>
        </w:rPr>
        <w:t>директор дільниці Верхньодніпровський Елеватор ПП «Віктор і к»</w:t>
      </w:r>
      <w:r w:rsidR="00967A1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F9523E" w:rsidRPr="00FF52C0" w:rsidRDefault="00A537C8" w:rsidP="00F9523E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/>
        </w:rPr>
      </w:pPr>
      <w:r w:rsidRPr="00FF52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/>
        </w:rPr>
        <w:t xml:space="preserve">2. </w:t>
      </w:r>
      <w:r w:rsidR="00F9523E" w:rsidRPr="00FF52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/>
        </w:rPr>
        <w:t>Шевченко Л</w:t>
      </w:r>
      <w:r w:rsidR="00812C68" w:rsidRPr="00FF52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/>
        </w:rPr>
        <w:t xml:space="preserve">юдмила Володимирівна </w:t>
      </w:r>
      <w:r w:rsidR="00F9523E" w:rsidRPr="00FF52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/>
        </w:rPr>
        <w:t xml:space="preserve"> -</w:t>
      </w:r>
      <w:r w:rsidR="00812C68" w:rsidRPr="00FF52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/>
        </w:rPr>
        <w:t xml:space="preserve"> заступник голови ФГ «Олімп Агро».</w:t>
      </w:r>
      <w:r w:rsidR="00F9523E" w:rsidRPr="00FF52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F9523E" w:rsidRPr="00FF52C0" w:rsidRDefault="00A537C8" w:rsidP="00F9523E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/>
        </w:rPr>
      </w:pPr>
      <w:r w:rsidRPr="00FF52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/>
        </w:rPr>
        <w:t xml:space="preserve">3. </w:t>
      </w:r>
      <w:proofErr w:type="spellStart"/>
      <w:r w:rsidR="00F9523E" w:rsidRPr="00FF52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/>
        </w:rPr>
        <w:t>Перлак</w:t>
      </w:r>
      <w:proofErr w:type="spellEnd"/>
      <w:r w:rsidR="00F9523E" w:rsidRPr="00FF52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/>
        </w:rPr>
        <w:t xml:space="preserve"> Катерина Сергіївна – </w:t>
      </w:r>
      <w:r w:rsidR="00812C68" w:rsidRPr="00FF52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/>
        </w:rPr>
        <w:t>викладач Дніпровської музичної школи.</w:t>
      </w:r>
    </w:p>
    <w:p w:rsidR="00F9523E" w:rsidRPr="00FF52C0" w:rsidRDefault="00A537C8" w:rsidP="00F9523E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/>
        </w:rPr>
      </w:pPr>
      <w:r w:rsidRPr="00FF52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/>
        </w:rPr>
        <w:t xml:space="preserve">4. </w:t>
      </w:r>
      <w:proofErr w:type="spellStart"/>
      <w:r w:rsidR="00F9523E" w:rsidRPr="00FF52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/>
        </w:rPr>
        <w:t>Фоміч</w:t>
      </w:r>
      <w:proofErr w:type="spellEnd"/>
      <w:r w:rsidR="00F9523E" w:rsidRPr="00FF52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/>
        </w:rPr>
        <w:t xml:space="preserve"> Володимир </w:t>
      </w:r>
      <w:proofErr w:type="spellStart"/>
      <w:r w:rsidR="00F9523E" w:rsidRPr="00FF52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/>
        </w:rPr>
        <w:t>Васильович-</w:t>
      </w:r>
      <w:proofErr w:type="spellEnd"/>
      <w:r w:rsidR="00812C68" w:rsidRPr="00FF52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/>
        </w:rPr>
        <w:t xml:space="preserve"> ветеран АТО, самодіяльний поет, пенсіонер.</w:t>
      </w:r>
    </w:p>
    <w:p w:rsidR="00F9523E" w:rsidRPr="00FF52C0" w:rsidRDefault="00A537C8" w:rsidP="00F9523E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/>
        </w:rPr>
      </w:pPr>
      <w:r w:rsidRPr="00FF52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/>
        </w:rPr>
        <w:t xml:space="preserve">5. </w:t>
      </w:r>
      <w:r w:rsidR="00812C68" w:rsidRPr="00FF52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/>
        </w:rPr>
        <w:t xml:space="preserve">Гордієнко Ігор </w:t>
      </w:r>
      <w:proofErr w:type="spellStart"/>
      <w:r w:rsidR="00812C68" w:rsidRPr="00FF52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/>
        </w:rPr>
        <w:t>Олександрович-</w:t>
      </w:r>
      <w:proofErr w:type="spellEnd"/>
      <w:r w:rsidR="00812C68" w:rsidRPr="00FF52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/>
        </w:rPr>
        <w:t xml:space="preserve"> член громадського формування «Екологічний патруль».</w:t>
      </w:r>
    </w:p>
    <w:p w:rsidR="00F9523E" w:rsidRPr="00795AA4" w:rsidRDefault="00F9523E" w:rsidP="00F9523E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5A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Порядок </w:t>
      </w:r>
      <w:proofErr w:type="spellStart"/>
      <w:r w:rsidRPr="00795A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денний</w:t>
      </w:r>
      <w:proofErr w:type="spellEnd"/>
      <w:r w:rsidRPr="00795A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:rsidR="00083EC1" w:rsidRPr="00795AA4" w:rsidRDefault="00F9523E" w:rsidP="00F9523E">
      <w:pPr>
        <w:numPr>
          <w:ilvl w:val="0"/>
          <w:numId w:val="1"/>
        </w:numPr>
        <w:shd w:val="clear" w:color="auto" w:fill="FFFFFF"/>
        <w:spacing w:after="0" w:line="420" w:lineRule="atLeast"/>
        <w:ind w:left="10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5AA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83EC1" w:rsidRPr="00795AA4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="00083EC1" w:rsidRPr="00795AA4">
        <w:rPr>
          <w:rFonts w:ascii="Times New Roman" w:eastAsia="Times New Roman" w:hAnsi="Times New Roman" w:cs="Times New Roman"/>
          <w:sz w:val="24"/>
          <w:szCs w:val="24"/>
        </w:rPr>
        <w:t>обрання</w:t>
      </w:r>
      <w:proofErr w:type="spellEnd"/>
      <w:r w:rsidR="00083EC1" w:rsidRPr="00795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3EC1" w:rsidRPr="00795AA4">
        <w:rPr>
          <w:rFonts w:ascii="Times New Roman" w:eastAsia="Times New Roman" w:hAnsi="Times New Roman" w:cs="Times New Roman"/>
          <w:sz w:val="24"/>
          <w:szCs w:val="24"/>
        </w:rPr>
        <w:t>голови</w:t>
      </w:r>
      <w:proofErr w:type="spellEnd"/>
      <w:r w:rsidR="00083EC1" w:rsidRPr="00795A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секретаря зборів</w:t>
      </w:r>
      <w:r w:rsidR="000264BD" w:rsidRPr="00795A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C1EE4">
        <w:rPr>
          <w:rFonts w:ascii="Times New Roman" w:eastAsia="Times New Roman" w:hAnsi="Times New Roman" w:cs="Times New Roman"/>
          <w:sz w:val="24"/>
          <w:szCs w:val="24"/>
          <w:lang w:val="uk-UA"/>
        </w:rPr>
        <w:t>22</w:t>
      </w:r>
      <w:r w:rsidR="000264BD" w:rsidRPr="00795AA4">
        <w:rPr>
          <w:rFonts w:ascii="Times New Roman" w:eastAsia="Times New Roman" w:hAnsi="Times New Roman" w:cs="Times New Roman"/>
          <w:sz w:val="24"/>
          <w:szCs w:val="24"/>
          <w:lang w:val="uk-UA"/>
        </w:rPr>
        <w:t>.0</w:t>
      </w:r>
      <w:r w:rsidR="00CC1EE4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="000264BD" w:rsidRPr="00795AA4">
        <w:rPr>
          <w:rFonts w:ascii="Times New Roman" w:eastAsia="Times New Roman" w:hAnsi="Times New Roman" w:cs="Times New Roman"/>
          <w:sz w:val="24"/>
          <w:szCs w:val="24"/>
          <w:lang w:val="uk-UA"/>
        </w:rPr>
        <w:t>.2021р.</w:t>
      </w:r>
      <w:r w:rsidR="00FF5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2C0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proofErr w:type="spellStart"/>
      <w:r w:rsidR="00083EC1" w:rsidRPr="00795AA4">
        <w:rPr>
          <w:rFonts w:ascii="Times New Roman" w:eastAsia="Times New Roman" w:hAnsi="Times New Roman" w:cs="Times New Roman"/>
          <w:sz w:val="24"/>
          <w:szCs w:val="24"/>
        </w:rPr>
        <w:t>ніціативної</w:t>
      </w:r>
      <w:proofErr w:type="spellEnd"/>
      <w:r w:rsidR="00083EC1" w:rsidRPr="00795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3EC1" w:rsidRPr="00795AA4">
        <w:rPr>
          <w:rFonts w:ascii="Times New Roman" w:eastAsia="Times New Roman" w:hAnsi="Times New Roman" w:cs="Times New Roman"/>
          <w:sz w:val="24"/>
          <w:szCs w:val="24"/>
        </w:rPr>
        <w:t>групи</w:t>
      </w:r>
      <w:proofErr w:type="spellEnd"/>
      <w:r w:rsidR="00795323" w:rsidRPr="00795A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95323" w:rsidRPr="00795AA4">
        <w:rPr>
          <w:rFonts w:ascii="Times New Roman" w:eastAsia="Times New Roman" w:hAnsi="Times New Roman" w:cs="Times New Roman"/>
          <w:sz w:val="24"/>
          <w:szCs w:val="24"/>
        </w:rPr>
        <w:t>Громадської</w:t>
      </w:r>
      <w:proofErr w:type="spellEnd"/>
      <w:r w:rsidR="00795323" w:rsidRPr="00795AA4">
        <w:rPr>
          <w:rFonts w:ascii="Times New Roman" w:eastAsia="Times New Roman" w:hAnsi="Times New Roman" w:cs="Times New Roman"/>
          <w:sz w:val="24"/>
          <w:szCs w:val="24"/>
        </w:rPr>
        <w:t xml:space="preserve"> ради при </w:t>
      </w:r>
      <w:r w:rsidR="00795323" w:rsidRPr="00795A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Верхньодніпровській міській раді</w:t>
      </w:r>
      <w:r w:rsidR="00083EC1" w:rsidRPr="00795AA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95A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64E2" w:rsidRPr="00CC1EE4" w:rsidRDefault="00812C68" w:rsidP="00CC1EE4">
      <w:pPr>
        <w:numPr>
          <w:ilvl w:val="0"/>
          <w:numId w:val="1"/>
        </w:numPr>
        <w:shd w:val="clear" w:color="auto" w:fill="FFFFFF"/>
        <w:spacing w:after="0" w:line="420" w:lineRule="atLeast"/>
        <w:ind w:left="10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5AA4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795AA4">
        <w:rPr>
          <w:rFonts w:ascii="Times New Roman" w:eastAsia="Times New Roman" w:hAnsi="Times New Roman" w:cs="Times New Roman"/>
          <w:sz w:val="24"/>
          <w:szCs w:val="24"/>
        </w:rPr>
        <w:t>обрання</w:t>
      </w:r>
      <w:proofErr w:type="spellEnd"/>
      <w:r w:rsidRPr="00795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EE4">
        <w:rPr>
          <w:rFonts w:ascii="Times New Roman" w:eastAsia="Times New Roman" w:hAnsi="Times New Roman" w:cs="Times New Roman"/>
          <w:sz w:val="24"/>
          <w:szCs w:val="24"/>
          <w:lang w:val="uk-UA"/>
        </w:rPr>
        <w:t>точн</w:t>
      </w:r>
      <w:r w:rsidR="003E4711" w:rsidRPr="00795A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ої </w:t>
      </w:r>
      <w:r w:rsidR="00FF59CE" w:rsidRPr="00795A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дати, часу, </w:t>
      </w:r>
      <w:proofErr w:type="gramStart"/>
      <w:r w:rsidR="00FF59CE" w:rsidRPr="00795AA4">
        <w:rPr>
          <w:rFonts w:ascii="Times New Roman" w:eastAsia="Times New Roman" w:hAnsi="Times New Roman" w:cs="Times New Roman"/>
          <w:sz w:val="24"/>
          <w:szCs w:val="24"/>
          <w:lang w:val="uk-UA"/>
        </w:rPr>
        <w:t>м</w:t>
      </w:r>
      <w:proofErr w:type="gramEnd"/>
      <w:r w:rsidR="00FF59CE" w:rsidRPr="00795AA4">
        <w:rPr>
          <w:rFonts w:ascii="Times New Roman" w:eastAsia="Times New Roman" w:hAnsi="Times New Roman" w:cs="Times New Roman"/>
          <w:sz w:val="24"/>
          <w:szCs w:val="24"/>
          <w:lang w:val="uk-UA"/>
        </w:rPr>
        <w:t>ісця проведення установчих зборів</w:t>
      </w:r>
      <w:r w:rsidR="00795323" w:rsidRPr="00795A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95323" w:rsidRPr="00795AA4">
        <w:rPr>
          <w:rFonts w:ascii="Times New Roman" w:eastAsia="Times New Roman" w:hAnsi="Times New Roman" w:cs="Times New Roman"/>
          <w:sz w:val="24"/>
          <w:szCs w:val="24"/>
        </w:rPr>
        <w:t>Громадської</w:t>
      </w:r>
      <w:proofErr w:type="spellEnd"/>
      <w:r w:rsidR="00795323" w:rsidRPr="00795AA4">
        <w:rPr>
          <w:rFonts w:ascii="Times New Roman" w:eastAsia="Times New Roman" w:hAnsi="Times New Roman" w:cs="Times New Roman"/>
          <w:sz w:val="24"/>
          <w:szCs w:val="24"/>
        </w:rPr>
        <w:t xml:space="preserve"> ради при </w:t>
      </w:r>
      <w:r w:rsidR="00795323" w:rsidRPr="00795A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Верхньодніпровській міській раді</w:t>
      </w:r>
      <w:r w:rsidRPr="00795AA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CC1EE4" w:rsidRPr="00CC1EE4" w:rsidRDefault="000E1961" w:rsidP="00CC1EE4">
      <w:pPr>
        <w:numPr>
          <w:ilvl w:val="0"/>
          <w:numId w:val="1"/>
        </w:numPr>
        <w:shd w:val="clear" w:color="auto" w:fill="FFFFFF"/>
        <w:spacing w:after="0" w:line="420" w:lineRule="atLeast"/>
        <w:ind w:left="10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1E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надання повідомлення про </w:t>
      </w:r>
      <w:r w:rsidR="00CC1EE4" w:rsidRPr="00CC1E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дату та час проведення установчих зборів </w:t>
      </w:r>
      <w:proofErr w:type="spellStart"/>
      <w:r w:rsidR="00CC1EE4" w:rsidRPr="00795AA4">
        <w:rPr>
          <w:rFonts w:ascii="Times New Roman" w:eastAsia="Times New Roman" w:hAnsi="Times New Roman" w:cs="Times New Roman"/>
          <w:sz w:val="24"/>
          <w:szCs w:val="24"/>
        </w:rPr>
        <w:t>Громадської</w:t>
      </w:r>
      <w:proofErr w:type="spellEnd"/>
      <w:r w:rsidR="00CC1EE4" w:rsidRPr="00795AA4">
        <w:rPr>
          <w:rFonts w:ascii="Times New Roman" w:eastAsia="Times New Roman" w:hAnsi="Times New Roman" w:cs="Times New Roman"/>
          <w:sz w:val="24"/>
          <w:szCs w:val="24"/>
        </w:rPr>
        <w:t xml:space="preserve"> ради при </w:t>
      </w:r>
      <w:r w:rsidR="00CC1EE4" w:rsidRPr="00795A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Верхньодніпровській міській раді</w:t>
      </w:r>
      <w:r w:rsidR="00CC1E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 xml:space="preserve"> до міськради</w:t>
      </w:r>
      <w:r w:rsidR="00CC1EE4" w:rsidRPr="00795AA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95323" w:rsidRPr="00CC1EE4" w:rsidRDefault="00795323" w:rsidP="00F42905">
      <w:pPr>
        <w:numPr>
          <w:ilvl w:val="0"/>
          <w:numId w:val="9"/>
        </w:num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1E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Слухали</w:t>
      </w:r>
      <w:proofErr w:type="spellEnd"/>
      <w:r w:rsidRPr="00CC1E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 «</w:t>
      </w:r>
      <w:r w:rsidRPr="00CC1EE4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CC1EE4">
        <w:rPr>
          <w:rFonts w:ascii="Times New Roman" w:eastAsia="Times New Roman" w:hAnsi="Times New Roman" w:cs="Times New Roman"/>
          <w:sz w:val="24"/>
          <w:szCs w:val="24"/>
        </w:rPr>
        <w:t>обрання</w:t>
      </w:r>
      <w:proofErr w:type="spellEnd"/>
      <w:r w:rsidRPr="00CC1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1EE4">
        <w:rPr>
          <w:rFonts w:ascii="Times New Roman" w:eastAsia="Times New Roman" w:hAnsi="Times New Roman" w:cs="Times New Roman"/>
          <w:sz w:val="24"/>
          <w:szCs w:val="24"/>
        </w:rPr>
        <w:t>голови</w:t>
      </w:r>
      <w:proofErr w:type="spellEnd"/>
      <w:r w:rsidRPr="00CC1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E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секретаря зборів </w:t>
      </w:r>
      <w:r w:rsidR="00FF52C0" w:rsidRPr="00CC1EE4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CC1EE4">
        <w:rPr>
          <w:rFonts w:ascii="Times New Roman" w:eastAsia="Times New Roman" w:hAnsi="Times New Roman" w:cs="Times New Roman"/>
          <w:sz w:val="24"/>
          <w:szCs w:val="24"/>
        </w:rPr>
        <w:t>ніціативної</w:t>
      </w:r>
      <w:proofErr w:type="spellEnd"/>
      <w:r w:rsidRPr="00CC1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1EE4">
        <w:rPr>
          <w:rFonts w:ascii="Times New Roman" w:eastAsia="Times New Roman" w:hAnsi="Times New Roman" w:cs="Times New Roman"/>
          <w:sz w:val="24"/>
          <w:szCs w:val="24"/>
        </w:rPr>
        <w:t>групи</w:t>
      </w:r>
      <w:proofErr w:type="spellEnd"/>
      <w:r w:rsidRPr="00CC1EE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95323" w:rsidRPr="00B915B1" w:rsidRDefault="00795323" w:rsidP="00795323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95A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proofErr w:type="spellStart"/>
      <w:r w:rsidRPr="00795A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Виступили</w:t>
      </w:r>
      <w:proofErr w:type="spellEnd"/>
      <w:r w:rsidRPr="00795A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 </w:t>
      </w:r>
      <w:proofErr w:type="spellStart"/>
      <w:r w:rsidRPr="00795A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>П</w:t>
      </w:r>
      <w:r w:rsidR="00967A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>ерлак</w:t>
      </w:r>
      <w:proofErr w:type="spellEnd"/>
      <w:r w:rsidRPr="00795A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="00967A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>К</w:t>
      </w:r>
      <w:r w:rsidRPr="00795A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.С., </w:t>
      </w:r>
      <w:r w:rsidRPr="00795A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я</w:t>
      </w:r>
      <w:r w:rsidRPr="00795AA4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="00967A12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795A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запропонував обрати </w:t>
      </w:r>
      <w:r w:rsidRPr="00795AA4">
        <w:rPr>
          <w:rFonts w:ascii="Times New Roman" w:eastAsia="Times New Roman" w:hAnsi="Times New Roman" w:cs="Times New Roman"/>
          <w:sz w:val="24"/>
          <w:szCs w:val="24"/>
        </w:rPr>
        <w:t xml:space="preserve"> головою </w:t>
      </w:r>
      <w:r w:rsidRPr="00795A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зборів </w:t>
      </w:r>
      <w:proofErr w:type="spellStart"/>
      <w:r w:rsidRPr="00795AA4">
        <w:rPr>
          <w:rFonts w:ascii="Times New Roman" w:eastAsia="Times New Roman" w:hAnsi="Times New Roman" w:cs="Times New Roman"/>
          <w:sz w:val="24"/>
          <w:szCs w:val="24"/>
        </w:rPr>
        <w:t>Ініціативної</w:t>
      </w:r>
      <w:proofErr w:type="spellEnd"/>
      <w:r w:rsidRPr="00795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AA4">
        <w:rPr>
          <w:rFonts w:ascii="Times New Roman" w:eastAsia="Times New Roman" w:hAnsi="Times New Roman" w:cs="Times New Roman"/>
          <w:sz w:val="24"/>
          <w:szCs w:val="24"/>
        </w:rPr>
        <w:t>групи</w:t>
      </w:r>
      <w:proofErr w:type="spellEnd"/>
      <w:r w:rsidRPr="00795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2905" w:rsidRPr="00795AA4">
        <w:rPr>
          <w:rFonts w:ascii="Times New Roman" w:eastAsia="Times New Roman" w:hAnsi="Times New Roman" w:cs="Times New Roman"/>
          <w:sz w:val="24"/>
          <w:szCs w:val="24"/>
        </w:rPr>
        <w:t>Громадської</w:t>
      </w:r>
      <w:proofErr w:type="spellEnd"/>
      <w:r w:rsidR="00F42905" w:rsidRPr="00795AA4">
        <w:rPr>
          <w:rFonts w:ascii="Times New Roman" w:eastAsia="Times New Roman" w:hAnsi="Times New Roman" w:cs="Times New Roman"/>
          <w:sz w:val="24"/>
          <w:szCs w:val="24"/>
        </w:rPr>
        <w:t xml:space="preserve"> ради при </w:t>
      </w:r>
      <w:r w:rsidR="00F42905" w:rsidRPr="00795A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Верхньодніпровській міській раді</w:t>
      </w:r>
      <w:r w:rsidR="00F42905" w:rsidRPr="00795AA4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="00F42905" w:rsidRPr="00795AA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/>
        </w:rPr>
        <w:t xml:space="preserve"> </w:t>
      </w:r>
      <w:r w:rsidRPr="00B915B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/>
        </w:rPr>
        <w:t>Шевченко Людмилу Володимир</w:t>
      </w:r>
      <w:r w:rsidR="00E16CB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/>
        </w:rPr>
        <w:t>і</w:t>
      </w:r>
      <w:r w:rsidRPr="00B915B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/>
        </w:rPr>
        <w:t xml:space="preserve">вну та секретарем зборів </w:t>
      </w:r>
      <w:proofErr w:type="spellStart"/>
      <w:r w:rsidR="00A141FA" w:rsidRPr="00B915B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/>
        </w:rPr>
        <w:t>П</w:t>
      </w:r>
      <w:r w:rsidR="00967A1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/>
        </w:rPr>
        <w:t>івненко</w:t>
      </w:r>
      <w:proofErr w:type="spellEnd"/>
      <w:r w:rsidR="00967A1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/>
        </w:rPr>
        <w:t xml:space="preserve"> Миколу</w:t>
      </w:r>
      <w:r w:rsidR="00A141FA" w:rsidRPr="00B915B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="00A141FA" w:rsidRPr="00B915B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/>
        </w:rPr>
        <w:t>Сергі</w:t>
      </w:r>
      <w:r w:rsidR="00967A1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/>
        </w:rPr>
        <w:t>євича</w:t>
      </w:r>
      <w:proofErr w:type="spellEnd"/>
      <w:r w:rsidRPr="00B915B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/>
        </w:rPr>
        <w:t>.</w:t>
      </w:r>
    </w:p>
    <w:p w:rsidR="00795AA4" w:rsidRPr="00B915B1" w:rsidRDefault="00795323" w:rsidP="00795323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val="uk-UA"/>
        </w:rPr>
      </w:pPr>
      <w:r w:rsidRPr="00795A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                   </w:t>
      </w:r>
      <w:proofErr w:type="spellStart"/>
      <w:r w:rsidRPr="00B915B1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Голосували</w:t>
      </w:r>
      <w:proofErr w:type="spellEnd"/>
      <w:r w:rsidRPr="00B915B1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: «за» – одноголосно.</w:t>
      </w:r>
    </w:p>
    <w:p w:rsidR="00795323" w:rsidRPr="00E16CBB" w:rsidRDefault="00CF5250" w:rsidP="00795323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 </w:t>
      </w:r>
      <w:r w:rsidR="00795323" w:rsidRPr="00795A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>Вирішили:</w:t>
      </w:r>
      <w:r w:rsidR="00795323" w:rsidRPr="00795A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="00795323" w:rsidRPr="00795A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Обрати головою зборів Ініціативної групи </w:t>
      </w:r>
      <w:r w:rsidR="00F42905" w:rsidRPr="00795A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Громадської ради при </w:t>
      </w:r>
      <w:r w:rsidR="00F42905" w:rsidRPr="00795A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Верхньодніпровській міській раді</w:t>
      </w:r>
      <w:r w:rsidR="00F42905" w:rsidRPr="00795A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42905" w:rsidRPr="00795AA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42905" w:rsidRPr="00795AA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/>
        </w:rPr>
        <w:t xml:space="preserve"> </w:t>
      </w:r>
      <w:r w:rsidR="00795323" w:rsidRPr="00E16CB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/>
        </w:rPr>
        <w:t>Шевченко Людмилу Володимир</w:t>
      </w:r>
      <w:r w:rsidR="00E16CB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/>
        </w:rPr>
        <w:t>і</w:t>
      </w:r>
      <w:r w:rsidR="00795323" w:rsidRPr="00E16CB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/>
        </w:rPr>
        <w:t xml:space="preserve">вну та секретарем зборів </w:t>
      </w:r>
      <w:proofErr w:type="spellStart"/>
      <w:r w:rsidR="00967A12" w:rsidRPr="00B915B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/>
        </w:rPr>
        <w:t>П</w:t>
      </w:r>
      <w:r w:rsidR="00967A1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/>
        </w:rPr>
        <w:t>івненко</w:t>
      </w:r>
      <w:proofErr w:type="spellEnd"/>
      <w:r w:rsidR="00967A1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/>
        </w:rPr>
        <w:t xml:space="preserve"> Миколу</w:t>
      </w:r>
      <w:r w:rsidR="00967A12" w:rsidRPr="00B915B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="00967A12" w:rsidRPr="00B915B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/>
        </w:rPr>
        <w:t>Сергі</w:t>
      </w:r>
      <w:r w:rsidR="00967A1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/>
        </w:rPr>
        <w:t>євича</w:t>
      </w:r>
      <w:proofErr w:type="spellEnd"/>
      <w:r w:rsidR="00795323" w:rsidRPr="00E16CB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/>
        </w:rPr>
        <w:t>.</w:t>
      </w:r>
      <w:r w:rsidR="00795323" w:rsidRPr="00E16C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8F684D" w:rsidRPr="00795AA4" w:rsidRDefault="00B82F44" w:rsidP="00B82F44">
      <w:pPr>
        <w:pStyle w:val="a6"/>
        <w:numPr>
          <w:ilvl w:val="0"/>
          <w:numId w:val="9"/>
        </w:num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795A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Слухали</w:t>
      </w:r>
      <w:proofErr w:type="spellEnd"/>
      <w:r w:rsidRPr="00795A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 «</w:t>
      </w:r>
      <w:r w:rsidR="008F684D" w:rsidRPr="00795AA4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="008F684D" w:rsidRPr="00795AA4">
        <w:rPr>
          <w:rFonts w:ascii="Times New Roman" w:eastAsia="Times New Roman" w:hAnsi="Times New Roman" w:cs="Times New Roman"/>
          <w:sz w:val="24"/>
          <w:szCs w:val="24"/>
        </w:rPr>
        <w:t>обрання</w:t>
      </w:r>
      <w:proofErr w:type="spellEnd"/>
      <w:r w:rsidR="008F684D" w:rsidRPr="00795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422">
        <w:rPr>
          <w:rFonts w:ascii="Times New Roman" w:eastAsia="Times New Roman" w:hAnsi="Times New Roman" w:cs="Times New Roman"/>
          <w:sz w:val="24"/>
          <w:szCs w:val="24"/>
          <w:lang w:val="uk-UA"/>
        </w:rPr>
        <w:t>точ</w:t>
      </w:r>
      <w:r w:rsidR="008F684D" w:rsidRPr="00795A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ної дати, часу, </w:t>
      </w:r>
      <w:proofErr w:type="gramStart"/>
      <w:r w:rsidR="008F684D" w:rsidRPr="00795AA4">
        <w:rPr>
          <w:rFonts w:ascii="Times New Roman" w:eastAsia="Times New Roman" w:hAnsi="Times New Roman" w:cs="Times New Roman"/>
          <w:sz w:val="24"/>
          <w:szCs w:val="24"/>
          <w:lang w:val="uk-UA"/>
        </w:rPr>
        <w:t>м</w:t>
      </w:r>
      <w:proofErr w:type="gramEnd"/>
      <w:r w:rsidR="008F684D" w:rsidRPr="00795A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ісця, порядку проведення установчих зборів </w:t>
      </w:r>
      <w:proofErr w:type="spellStart"/>
      <w:r w:rsidR="008F684D" w:rsidRPr="00795AA4">
        <w:rPr>
          <w:rFonts w:ascii="Times New Roman" w:eastAsia="Times New Roman" w:hAnsi="Times New Roman" w:cs="Times New Roman"/>
          <w:sz w:val="24"/>
          <w:szCs w:val="24"/>
        </w:rPr>
        <w:t>Громадської</w:t>
      </w:r>
      <w:proofErr w:type="spellEnd"/>
      <w:r w:rsidR="008F684D" w:rsidRPr="00795AA4">
        <w:rPr>
          <w:rFonts w:ascii="Times New Roman" w:eastAsia="Times New Roman" w:hAnsi="Times New Roman" w:cs="Times New Roman"/>
          <w:sz w:val="24"/>
          <w:szCs w:val="24"/>
        </w:rPr>
        <w:t xml:space="preserve"> ради при </w:t>
      </w:r>
      <w:r w:rsidR="008F684D" w:rsidRPr="00795A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Верхньодніпровській міській раді</w:t>
      </w:r>
      <w:r w:rsidR="003D3A59" w:rsidRPr="00795A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»</w:t>
      </w:r>
      <w:r w:rsidR="008F684D" w:rsidRPr="00795AA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F82CDA" w:rsidRPr="00CF5250" w:rsidRDefault="00CF5250" w:rsidP="00CF5250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  </w:t>
      </w:r>
      <w:proofErr w:type="spellStart"/>
      <w:r w:rsidR="00B82F44" w:rsidRPr="00CF52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Виступили</w:t>
      </w:r>
      <w:proofErr w:type="spellEnd"/>
      <w:r w:rsidR="00B82F44" w:rsidRPr="00CF52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 </w:t>
      </w:r>
      <w:r w:rsidR="00B63C18" w:rsidRPr="00CF52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>Шевчен</w:t>
      </w:r>
      <w:r w:rsidR="00B82F44" w:rsidRPr="00CF52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ко </w:t>
      </w:r>
      <w:r w:rsidR="00B63C18" w:rsidRPr="00CF52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>Л</w:t>
      </w:r>
      <w:r w:rsidR="00B82F44" w:rsidRPr="00CF52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>.</w:t>
      </w:r>
      <w:r w:rsidR="00B63C18" w:rsidRPr="00CF52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>В</w:t>
      </w:r>
      <w:r w:rsidR="00B82F44" w:rsidRPr="00CF52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., </w:t>
      </w:r>
      <w:r w:rsidR="00B82F44" w:rsidRPr="00CF52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я</w:t>
      </w:r>
      <w:r w:rsidR="00B82F44" w:rsidRPr="00CF5250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="00B63C18" w:rsidRPr="00CF5250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B82F44" w:rsidRPr="00CF52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запропонува</w:t>
      </w:r>
      <w:r w:rsidR="00B63C18" w:rsidRPr="00CF5250">
        <w:rPr>
          <w:rFonts w:ascii="Times New Roman" w:eastAsia="Times New Roman" w:hAnsi="Times New Roman" w:cs="Times New Roman"/>
          <w:sz w:val="24"/>
          <w:szCs w:val="24"/>
          <w:lang w:val="uk-UA"/>
        </w:rPr>
        <w:t>ла</w:t>
      </w:r>
      <w:r w:rsidR="00B82F44" w:rsidRPr="00CF52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обрати</w:t>
      </w:r>
      <w:r w:rsidR="003D3A59" w:rsidRPr="00CF5250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B82F44" w:rsidRPr="00CF52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F684D" w:rsidRPr="00CF5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684D" w:rsidRPr="00E334B1" w:rsidRDefault="008F684D" w:rsidP="00F82CDA">
      <w:pPr>
        <w:pStyle w:val="a6"/>
        <w:numPr>
          <w:ilvl w:val="1"/>
          <w:numId w:val="1"/>
        </w:num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val="uk-UA"/>
        </w:rPr>
      </w:pPr>
      <w:r w:rsidRPr="00795AA4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дату проведення установчих зборів </w:t>
      </w:r>
      <w:proofErr w:type="spellStart"/>
      <w:r w:rsidRPr="00795AA4">
        <w:rPr>
          <w:rFonts w:ascii="Times New Roman" w:eastAsia="Times New Roman" w:hAnsi="Times New Roman" w:cs="Times New Roman"/>
          <w:sz w:val="24"/>
          <w:szCs w:val="24"/>
        </w:rPr>
        <w:t>Громадської</w:t>
      </w:r>
      <w:proofErr w:type="spellEnd"/>
      <w:r w:rsidRPr="00795AA4">
        <w:rPr>
          <w:rFonts w:ascii="Times New Roman" w:eastAsia="Times New Roman" w:hAnsi="Times New Roman" w:cs="Times New Roman"/>
          <w:sz w:val="24"/>
          <w:szCs w:val="24"/>
        </w:rPr>
        <w:t xml:space="preserve"> ради при </w:t>
      </w:r>
      <w:r w:rsidRPr="00795A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 xml:space="preserve">Верхньодніпровській міській </w:t>
      </w:r>
      <w:r w:rsidRPr="00E334B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раді</w:t>
      </w:r>
      <w:r w:rsidRPr="00E334B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82F44" w:rsidRPr="00E334B1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 </w:t>
      </w:r>
      <w:r w:rsidRPr="00E334B1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val="uk-UA"/>
        </w:rPr>
        <w:t xml:space="preserve">26.07.2021 </w:t>
      </w:r>
      <w:r w:rsidR="00F82CDA" w:rsidRPr="00E334B1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val="uk-UA"/>
        </w:rPr>
        <w:t>року;</w:t>
      </w:r>
    </w:p>
    <w:p w:rsidR="00F82CDA" w:rsidRPr="00795AA4" w:rsidRDefault="00F82CDA" w:rsidP="00F82CDA">
      <w:pPr>
        <w:pStyle w:val="a6"/>
        <w:numPr>
          <w:ilvl w:val="1"/>
          <w:numId w:val="1"/>
        </w:num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uk-UA"/>
        </w:rPr>
      </w:pPr>
      <w:r w:rsidRPr="00795A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час проведення установчих зборів </w:t>
      </w:r>
      <w:proofErr w:type="spellStart"/>
      <w:r w:rsidRPr="00795AA4">
        <w:rPr>
          <w:rFonts w:ascii="Times New Roman" w:eastAsia="Times New Roman" w:hAnsi="Times New Roman" w:cs="Times New Roman"/>
          <w:sz w:val="24"/>
          <w:szCs w:val="24"/>
        </w:rPr>
        <w:t>Громадської</w:t>
      </w:r>
      <w:proofErr w:type="spellEnd"/>
      <w:r w:rsidRPr="00795AA4">
        <w:rPr>
          <w:rFonts w:ascii="Times New Roman" w:eastAsia="Times New Roman" w:hAnsi="Times New Roman" w:cs="Times New Roman"/>
          <w:sz w:val="24"/>
          <w:szCs w:val="24"/>
        </w:rPr>
        <w:t xml:space="preserve"> ради при </w:t>
      </w:r>
      <w:r w:rsidRPr="00795A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Верхньодніпровській міській раді</w:t>
      </w:r>
      <w:r w:rsidRPr="00795AA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95A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 </w:t>
      </w:r>
      <w:r w:rsidRPr="00E334B1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val="uk-UA"/>
        </w:rPr>
        <w:t>10.00;</w:t>
      </w:r>
    </w:p>
    <w:p w:rsidR="00F82CDA" w:rsidRPr="00795AA4" w:rsidRDefault="00F82CDA" w:rsidP="00F82CDA">
      <w:pPr>
        <w:pStyle w:val="a6"/>
        <w:numPr>
          <w:ilvl w:val="1"/>
          <w:numId w:val="1"/>
        </w:num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uk-UA"/>
        </w:rPr>
      </w:pPr>
      <w:r w:rsidRPr="00795A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місце проведення установчих зборів Громадської ради при </w:t>
      </w:r>
      <w:r w:rsidRPr="00795A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Верхньодніпровській міській раді</w:t>
      </w:r>
      <w:r w:rsidRPr="00795AA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95AA4">
        <w:rPr>
          <w:rFonts w:ascii="Times New Roman" w:eastAsia="Times New Roman" w:hAnsi="Times New Roman" w:cs="Times New Roman"/>
          <w:sz w:val="24"/>
          <w:szCs w:val="24"/>
          <w:lang w:val="uk-UA"/>
        </w:rPr>
        <w:t>– будівля міської ради</w:t>
      </w:r>
      <w:r w:rsidR="005B1422">
        <w:rPr>
          <w:rFonts w:ascii="Times New Roman" w:eastAsia="Times New Roman" w:hAnsi="Times New Roman" w:cs="Times New Roman"/>
          <w:sz w:val="24"/>
          <w:szCs w:val="24"/>
          <w:lang w:val="uk-UA"/>
        </w:rPr>
        <w:t>, велика зала</w:t>
      </w:r>
      <w:r w:rsidR="00E659BA" w:rsidRPr="00795AA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95A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  </w:t>
      </w:r>
    </w:p>
    <w:p w:rsidR="00B82F44" w:rsidRPr="00E334B1" w:rsidRDefault="00B82F44" w:rsidP="008F684D">
      <w:pPr>
        <w:pStyle w:val="a6"/>
        <w:shd w:val="clear" w:color="auto" w:fill="FFFFFF"/>
        <w:spacing w:after="0" w:line="420" w:lineRule="atLeast"/>
        <w:ind w:left="39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5A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          </w:t>
      </w:r>
      <w:proofErr w:type="spellStart"/>
      <w:r w:rsidRPr="00E334B1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Голосували</w:t>
      </w:r>
      <w:proofErr w:type="spellEnd"/>
      <w:r w:rsidRPr="00E334B1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: «за» – одноголосно.</w:t>
      </w:r>
    </w:p>
    <w:p w:rsidR="00E659BA" w:rsidRPr="00795AA4" w:rsidRDefault="00B82F44" w:rsidP="00E659BA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uk-UA"/>
        </w:rPr>
      </w:pPr>
      <w:r w:rsidRPr="00795A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 </w:t>
      </w:r>
      <w:r w:rsidR="00CF52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  </w:t>
      </w:r>
      <w:proofErr w:type="spellStart"/>
      <w:r w:rsidRPr="00795A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Вирішили</w:t>
      </w:r>
      <w:proofErr w:type="spellEnd"/>
      <w:r w:rsidRPr="00795A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 </w:t>
      </w:r>
      <w:r w:rsidRPr="00795AA4">
        <w:rPr>
          <w:rFonts w:ascii="Times New Roman" w:eastAsia="Times New Roman" w:hAnsi="Times New Roman" w:cs="Times New Roman"/>
          <w:sz w:val="24"/>
          <w:szCs w:val="24"/>
        </w:rPr>
        <w:t>Обрати</w:t>
      </w:r>
      <w:r w:rsidR="003D3A59" w:rsidRPr="00795AA4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Pr="00795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59BA" w:rsidRPr="00795AA4" w:rsidRDefault="00E659BA" w:rsidP="00E659BA">
      <w:pPr>
        <w:pStyle w:val="a6"/>
        <w:numPr>
          <w:ilvl w:val="1"/>
          <w:numId w:val="1"/>
        </w:num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uk-UA"/>
        </w:rPr>
      </w:pPr>
      <w:r w:rsidRPr="00795A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дату проведення установчих зборів </w:t>
      </w:r>
      <w:proofErr w:type="spellStart"/>
      <w:r w:rsidRPr="00795AA4">
        <w:rPr>
          <w:rFonts w:ascii="Times New Roman" w:eastAsia="Times New Roman" w:hAnsi="Times New Roman" w:cs="Times New Roman"/>
          <w:sz w:val="24"/>
          <w:szCs w:val="24"/>
        </w:rPr>
        <w:t>Громадської</w:t>
      </w:r>
      <w:proofErr w:type="spellEnd"/>
      <w:r w:rsidRPr="00795AA4">
        <w:rPr>
          <w:rFonts w:ascii="Times New Roman" w:eastAsia="Times New Roman" w:hAnsi="Times New Roman" w:cs="Times New Roman"/>
          <w:sz w:val="24"/>
          <w:szCs w:val="24"/>
        </w:rPr>
        <w:t xml:space="preserve"> ради при </w:t>
      </w:r>
      <w:r w:rsidRPr="00795A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Верхньодніпровській міській раді</w:t>
      </w:r>
      <w:r w:rsidRPr="00795AA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95A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 </w:t>
      </w:r>
      <w:r w:rsidRPr="00E334B1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val="uk-UA"/>
        </w:rPr>
        <w:t>26.07.2021 року;</w:t>
      </w:r>
    </w:p>
    <w:p w:rsidR="00E659BA" w:rsidRPr="00795AA4" w:rsidRDefault="00E659BA" w:rsidP="00E659BA">
      <w:pPr>
        <w:pStyle w:val="a6"/>
        <w:numPr>
          <w:ilvl w:val="1"/>
          <w:numId w:val="1"/>
        </w:num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uk-UA"/>
        </w:rPr>
      </w:pPr>
      <w:r w:rsidRPr="00795A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час проведення установчих зборів </w:t>
      </w:r>
      <w:proofErr w:type="spellStart"/>
      <w:r w:rsidRPr="00795AA4">
        <w:rPr>
          <w:rFonts w:ascii="Times New Roman" w:eastAsia="Times New Roman" w:hAnsi="Times New Roman" w:cs="Times New Roman"/>
          <w:sz w:val="24"/>
          <w:szCs w:val="24"/>
        </w:rPr>
        <w:t>Громадської</w:t>
      </w:r>
      <w:proofErr w:type="spellEnd"/>
      <w:r w:rsidRPr="00795AA4">
        <w:rPr>
          <w:rFonts w:ascii="Times New Roman" w:eastAsia="Times New Roman" w:hAnsi="Times New Roman" w:cs="Times New Roman"/>
          <w:sz w:val="24"/>
          <w:szCs w:val="24"/>
        </w:rPr>
        <w:t xml:space="preserve"> ради при </w:t>
      </w:r>
      <w:r w:rsidRPr="00795A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Верхньодніпровській міській раді</w:t>
      </w:r>
      <w:r w:rsidRPr="00795AA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95A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 </w:t>
      </w:r>
      <w:r w:rsidRPr="00795AA4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val="uk-UA"/>
        </w:rPr>
        <w:t>10.00</w:t>
      </w:r>
      <w:r w:rsidRPr="00795A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uk-UA"/>
        </w:rPr>
        <w:t>;</w:t>
      </w:r>
    </w:p>
    <w:p w:rsidR="00E659BA" w:rsidRPr="00795AA4" w:rsidRDefault="00E659BA" w:rsidP="00E659BA">
      <w:pPr>
        <w:pStyle w:val="a6"/>
        <w:numPr>
          <w:ilvl w:val="1"/>
          <w:numId w:val="1"/>
        </w:num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uk-UA"/>
        </w:rPr>
      </w:pPr>
      <w:r w:rsidRPr="00795A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місце проведення установчих зборів Громадської ради при </w:t>
      </w:r>
      <w:r w:rsidRPr="00795A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Верхньодніпровській міській раді</w:t>
      </w:r>
      <w:r w:rsidRPr="00795AA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95AA4">
        <w:rPr>
          <w:rFonts w:ascii="Times New Roman" w:eastAsia="Times New Roman" w:hAnsi="Times New Roman" w:cs="Times New Roman"/>
          <w:sz w:val="24"/>
          <w:szCs w:val="24"/>
          <w:lang w:val="uk-UA"/>
        </w:rPr>
        <w:t>– будівля міської ради</w:t>
      </w:r>
      <w:r w:rsidR="005B1422">
        <w:rPr>
          <w:rFonts w:ascii="Times New Roman" w:eastAsia="Times New Roman" w:hAnsi="Times New Roman" w:cs="Times New Roman"/>
          <w:sz w:val="24"/>
          <w:szCs w:val="24"/>
          <w:lang w:val="uk-UA"/>
        </w:rPr>
        <w:t>, велика зала</w:t>
      </w:r>
      <w:r w:rsidRPr="00795AA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95A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  </w:t>
      </w:r>
    </w:p>
    <w:p w:rsidR="009C58A6" w:rsidRPr="00795AA4" w:rsidRDefault="00F9523E" w:rsidP="009C58A6">
      <w:pPr>
        <w:pStyle w:val="a6"/>
        <w:numPr>
          <w:ilvl w:val="0"/>
          <w:numId w:val="9"/>
        </w:num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95A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>Слухали:</w:t>
      </w:r>
      <w:r w:rsidRPr="00795A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795AA4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9C58A6" w:rsidRPr="00795A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надання повідомлення про </w:t>
      </w:r>
      <w:r w:rsidR="005B1422" w:rsidRPr="005B14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обрання </w:t>
      </w:r>
      <w:r w:rsidR="005B1422">
        <w:rPr>
          <w:rFonts w:ascii="Times New Roman" w:eastAsia="Times New Roman" w:hAnsi="Times New Roman" w:cs="Times New Roman"/>
          <w:sz w:val="24"/>
          <w:szCs w:val="24"/>
          <w:lang w:val="uk-UA"/>
        </w:rPr>
        <w:t>точ</w:t>
      </w:r>
      <w:r w:rsidR="00552F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ної дати, часу, місця </w:t>
      </w:r>
      <w:r w:rsidR="005B1422" w:rsidRPr="00795A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проведення установчих зборів </w:t>
      </w:r>
      <w:r w:rsidR="005B1422" w:rsidRPr="005B14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Громадської ради при </w:t>
      </w:r>
      <w:r w:rsidR="005B1422" w:rsidRPr="00795A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Верхньодніпровській міській раді</w:t>
      </w:r>
      <w:r w:rsidR="009C58A6" w:rsidRPr="00795A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Верхньодніпровської міськради».</w:t>
      </w:r>
    </w:p>
    <w:p w:rsidR="002B59B7" w:rsidRPr="00795AA4" w:rsidRDefault="00CF5250" w:rsidP="00CF5250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="002B59B7" w:rsidRPr="00795A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="00F9523E" w:rsidRPr="00795A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 Виступили: </w:t>
      </w:r>
      <w:r w:rsidR="00E94CC1" w:rsidRPr="00795A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="00C3717B" w:rsidRPr="00795A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>Шевченко Л.</w:t>
      </w:r>
      <w:r w:rsidR="002B59B7" w:rsidRPr="00795A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>В.</w:t>
      </w:r>
      <w:r w:rsidR="00F9523E" w:rsidRPr="00795A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2B59B7" w:rsidRPr="00795A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яка запропонувала надати </w:t>
      </w:r>
      <w:r w:rsidR="00E94CC1" w:rsidRPr="00795A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повідомлення </w:t>
      </w:r>
      <w:r w:rsidR="005B1422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="005B1422" w:rsidRPr="005B14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 обрання </w:t>
      </w:r>
      <w:r w:rsidR="005B1422">
        <w:rPr>
          <w:rFonts w:ascii="Times New Roman" w:eastAsia="Times New Roman" w:hAnsi="Times New Roman" w:cs="Times New Roman"/>
          <w:sz w:val="24"/>
          <w:szCs w:val="24"/>
          <w:lang w:val="uk-UA"/>
        </w:rPr>
        <w:t>точ</w:t>
      </w:r>
      <w:r w:rsidR="005B1422" w:rsidRPr="00795A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ної дати, часу, місця проведення установчих зборів </w:t>
      </w:r>
      <w:r w:rsidR="005B1422" w:rsidRPr="005B14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Громадської ради при </w:t>
      </w:r>
      <w:r w:rsidR="005B1422" w:rsidRPr="00795A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Верхньодніпровській міській раді</w:t>
      </w:r>
      <w:r w:rsidR="005B1422" w:rsidRPr="00795A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B14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</w:t>
      </w:r>
      <w:r w:rsidR="00E94CC1" w:rsidRPr="00795AA4">
        <w:rPr>
          <w:rFonts w:ascii="Times New Roman" w:eastAsia="Times New Roman" w:hAnsi="Times New Roman" w:cs="Times New Roman"/>
          <w:sz w:val="24"/>
          <w:szCs w:val="24"/>
          <w:lang w:val="uk-UA"/>
        </w:rPr>
        <w:t>Верхньодніпровської міськради</w:t>
      </w:r>
      <w:r w:rsidR="002B59B7" w:rsidRPr="00795AA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F9523E" w:rsidRPr="008A2CAA" w:rsidRDefault="00CF5250" w:rsidP="00F9523E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val="uk-UA"/>
        </w:rPr>
        <w:t xml:space="preserve">               </w:t>
      </w:r>
      <w:r w:rsidR="00F9523E" w:rsidRPr="008A2CAA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val="uk-UA"/>
        </w:rPr>
        <w:t>Голосували: «за» – одноголосно.</w:t>
      </w:r>
      <w:r w:rsidR="00F9523E" w:rsidRPr="008A2CAA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 </w:t>
      </w:r>
    </w:p>
    <w:p w:rsidR="00A141FA" w:rsidRPr="00795AA4" w:rsidRDefault="00CF5250" w:rsidP="00CF5250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    </w:t>
      </w:r>
      <w:r w:rsidR="00F9523E" w:rsidRPr="00795A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>Вирішили:</w:t>
      </w:r>
      <w:r w:rsidR="00F9523E" w:rsidRPr="00795A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="00A141FA" w:rsidRPr="00795A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надати повідомлення про </w:t>
      </w:r>
      <w:r w:rsidR="002D793F" w:rsidRPr="002D79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обрання </w:t>
      </w:r>
      <w:r w:rsidR="002D793F">
        <w:rPr>
          <w:rFonts w:ascii="Times New Roman" w:eastAsia="Times New Roman" w:hAnsi="Times New Roman" w:cs="Times New Roman"/>
          <w:sz w:val="24"/>
          <w:szCs w:val="24"/>
          <w:lang w:val="uk-UA"/>
        </w:rPr>
        <w:t>точ</w:t>
      </w:r>
      <w:r w:rsidR="002D793F" w:rsidRPr="00795A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ної дати, часу, місця проведення установчих зборів </w:t>
      </w:r>
      <w:r w:rsidR="002D793F" w:rsidRPr="002D79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Громадської ради при </w:t>
      </w:r>
      <w:r w:rsidR="002D793F" w:rsidRPr="00795A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Верхньодніпровській міській раді</w:t>
      </w:r>
      <w:r w:rsidR="00A141FA" w:rsidRPr="00795A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Верхньодніпровської міськради.</w:t>
      </w:r>
    </w:p>
    <w:p w:rsidR="00FC66F0" w:rsidRPr="00795AA4" w:rsidRDefault="00FC66F0" w:rsidP="00A141FA">
      <w:pPr>
        <w:shd w:val="clear" w:color="auto" w:fill="FFFFFF"/>
        <w:spacing w:after="0" w:line="420" w:lineRule="atLeast"/>
        <w:ind w:left="102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C66F0" w:rsidRPr="00795AA4" w:rsidRDefault="00FC66F0" w:rsidP="00FC66F0">
      <w:pPr>
        <w:shd w:val="clear" w:color="auto" w:fill="FFFFFF"/>
        <w:spacing w:after="0" w:line="420" w:lineRule="atLeast"/>
        <w:ind w:left="102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9523E" w:rsidRPr="00795AA4" w:rsidRDefault="00F9523E" w:rsidP="00F9523E">
      <w:pPr>
        <w:shd w:val="clear" w:color="auto" w:fill="FFFFFF"/>
        <w:spacing w:after="257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95AA4">
        <w:rPr>
          <w:rFonts w:ascii="Times New Roman" w:eastAsia="Times New Roman" w:hAnsi="Times New Roman" w:cs="Times New Roman"/>
          <w:sz w:val="24"/>
          <w:szCs w:val="24"/>
        </w:rPr>
        <w:t>Голова                                         </w:t>
      </w:r>
      <w:r w:rsidR="002B59B7" w:rsidRPr="00795AA4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</w:t>
      </w:r>
      <w:r w:rsidRPr="00795AA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</w:t>
      </w:r>
      <w:r w:rsidR="002B59B7" w:rsidRPr="00795AA4">
        <w:rPr>
          <w:rFonts w:ascii="Times New Roman" w:eastAsia="Times New Roman" w:hAnsi="Times New Roman" w:cs="Times New Roman"/>
          <w:sz w:val="24"/>
          <w:szCs w:val="24"/>
          <w:lang w:val="uk-UA"/>
        </w:rPr>
        <w:t>Шевченко Л.В.</w:t>
      </w:r>
    </w:p>
    <w:p w:rsidR="00F9523E" w:rsidRPr="00CF5250" w:rsidRDefault="00F9523E" w:rsidP="00F9523E">
      <w:pPr>
        <w:shd w:val="clear" w:color="auto" w:fill="FFFFFF"/>
        <w:spacing w:after="257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5AA4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proofErr w:type="spellEnd"/>
      <w:r w:rsidRPr="00795AA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</w:t>
      </w:r>
      <w:r w:rsidR="002B59B7" w:rsidRPr="00795AA4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</w:t>
      </w:r>
      <w:r w:rsidRPr="00795AA4">
        <w:rPr>
          <w:rFonts w:ascii="Times New Roman" w:eastAsia="Times New Roman" w:hAnsi="Times New Roman" w:cs="Times New Roman"/>
          <w:sz w:val="24"/>
          <w:szCs w:val="24"/>
        </w:rPr>
        <w:t>                                     </w:t>
      </w:r>
      <w:proofErr w:type="spellStart"/>
      <w:r w:rsidR="00552F9F" w:rsidRPr="008A2CA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/>
        </w:rPr>
        <w:t>Півненко</w:t>
      </w:r>
      <w:proofErr w:type="spellEnd"/>
      <w:r w:rsidR="00552F9F" w:rsidRPr="008A2CA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/>
        </w:rPr>
        <w:t xml:space="preserve"> М</w:t>
      </w:r>
      <w:r w:rsidR="00552F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/>
        </w:rPr>
        <w:t>.</w:t>
      </w:r>
      <w:r w:rsidR="00375CF3" w:rsidRPr="00CF525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/>
        </w:rPr>
        <w:t>С.</w:t>
      </w:r>
      <w:r w:rsidRPr="00CF52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38E6" w:rsidRPr="008A2CAA" w:rsidRDefault="00F9523E" w:rsidP="00552F9F">
      <w:pPr>
        <w:shd w:val="clear" w:color="auto" w:fill="FFFFFF"/>
        <w:spacing w:after="257" w:line="420" w:lineRule="atLeas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/>
        </w:rPr>
      </w:pPr>
      <w:r w:rsidRPr="00795AA4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E538E6" w:rsidRPr="008A2CAA" w:rsidSect="004E2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75B"/>
    <w:multiLevelType w:val="multilevel"/>
    <w:tmpl w:val="5B02CA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142EA"/>
    <w:multiLevelType w:val="hybridMultilevel"/>
    <w:tmpl w:val="346A55B4"/>
    <w:lvl w:ilvl="0" w:tplc="F508C1E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>
    <w:nsid w:val="188F54A8"/>
    <w:multiLevelType w:val="multilevel"/>
    <w:tmpl w:val="E77C3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DB4150"/>
    <w:multiLevelType w:val="hybridMultilevel"/>
    <w:tmpl w:val="346A55B4"/>
    <w:lvl w:ilvl="0" w:tplc="F508C1E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>
    <w:nsid w:val="22EF6339"/>
    <w:multiLevelType w:val="multilevel"/>
    <w:tmpl w:val="9E64E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96A09"/>
    <w:multiLevelType w:val="multilevel"/>
    <w:tmpl w:val="BFDC0032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inherit" w:eastAsia="Times New Roman" w:hAnsi="inherit" w:cs="Times New Roman" w:hint="default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677157"/>
    <w:multiLevelType w:val="multilevel"/>
    <w:tmpl w:val="BCACC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6756C0"/>
    <w:multiLevelType w:val="hybridMultilevel"/>
    <w:tmpl w:val="BB540B9E"/>
    <w:lvl w:ilvl="0" w:tplc="37E6CF1A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  <w:color w:val="4A4A4A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548DD"/>
    <w:multiLevelType w:val="multilevel"/>
    <w:tmpl w:val="32DEB48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9B1689"/>
    <w:multiLevelType w:val="multilevel"/>
    <w:tmpl w:val="8FFE7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441089"/>
    <w:multiLevelType w:val="multilevel"/>
    <w:tmpl w:val="03EE25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3110A5"/>
    <w:multiLevelType w:val="hybridMultilevel"/>
    <w:tmpl w:val="346A55B4"/>
    <w:lvl w:ilvl="0" w:tplc="F508C1E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>
    <w:nsid w:val="76F3233A"/>
    <w:multiLevelType w:val="hybridMultilevel"/>
    <w:tmpl w:val="346A55B4"/>
    <w:lvl w:ilvl="0" w:tplc="F508C1E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11"/>
  </w:num>
  <w:num w:numId="10">
    <w:abstractNumId w:val="1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9523E"/>
    <w:rsid w:val="00013A88"/>
    <w:rsid w:val="000264BD"/>
    <w:rsid w:val="00083EC1"/>
    <w:rsid w:val="00096682"/>
    <w:rsid w:val="00097139"/>
    <w:rsid w:val="000E1961"/>
    <w:rsid w:val="001541D6"/>
    <w:rsid w:val="00170CD8"/>
    <w:rsid w:val="00170EC2"/>
    <w:rsid w:val="00182106"/>
    <w:rsid w:val="001A4C52"/>
    <w:rsid w:val="001F1ED4"/>
    <w:rsid w:val="002A6FBD"/>
    <w:rsid w:val="002B59B7"/>
    <w:rsid w:val="002D793F"/>
    <w:rsid w:val="002E523E"/>
    <w:rsid w:val="00341DD2"/>
    <w:rsid w:val="0035107F"/>
    <w:rsid w:val="00375CF3"/>
    <w:rsid w:val="003D3A59"/>
    <w:rsid w:val="003D741F"/>
    <w:rsid w:val="003E4711"/>
    <w:rsid w:val="003E5C8C"/>
    <w:rsid w:val="003F1F0E"/>
    <w:rsid w:val="00427987"/>
    <w:rsid w:val="00484C23"/>
    <w:rsid w:val="00486F55"/>
    <w:rsid w:val="004E2B2A"/>
    <w:rsid w:val="005010A7"/>
    <w:rsid w:val="00552F9F"/>
    <w:rsid w:val="005564E2"/>
    <w:rsid w:val="00592F98"/>
    <w:rsid w:val="005B1422"/>
    <w:rsid w:val="005B7152"/>
    <w:rsid w:val="005F14CB"/>
    <w:rsid w:val="006135E7"/>
    <w:rsid w:val="006230E0"/>
    <w:rsid w:val="006F52A8"/>
    <w:rsid w:val="00731FD8"/>
    <w:rsid w:val="007647E7"/>
    <w:rsid w:val="00795323"/>
    <w:rsid w:val="00795AA4"/>
    <w:rsid w:val="00812C68"/>
    <w:rsid w:val="008414E1"/>
    <w:rsid w:val="00850616"/>
    <w:rsid w:val="008A2CAA"/>
    <w:rsid w:val="008E037C"/>
    <w:rsid w:val="008E3BD7"/>
    <w:rsid w:val="008F684D"/>
    <w:rsid w:val="008F6BAB"/>
    <w:rsid w:val="00916BA8"/>
    <w:rsid w:val="00920F03"/>
    <w:rsid w:val="00967A12"/>
    <w:rsid w:val="009C58A6"/>
    <w:rsid w:val="009F319B"/>
    <w:rsid w:val="00A01942"/>
    <w:rsid w:val="00A141FA"/>
    <w:rsid w:val="00A537C8"/>
    <w:rsid w:val="00A75B5C"/>
    <w:rsid w:val="00AC441C"/>
    <w:rsid w:val="00AD45C8"/>
    <w:rsid w:val="00AF3FB5"/>
    <w:rsid w:val="00B63C18"/>
    <w:rsid w:val="00B82F44"/>
    <w:rsid w:val="00B915B1"/>
    <w:rsid w:val="00BE7721"/>
    <w:rsid w:val="00C3717B"/>
    <w:rsid w:val="00C80228"/>
    <w:rsid w:val="00C951A4"/>
    <w:rsid w:val="00CA24E7"/>
    <w:rsid w:val="00CA61E4"/>
    <w:rsid w:val="00CC1EE4"/>
    <w:rsid w:val="00CC5772"/>
    <w:rsid w:val="00CF5250"/>
    <w:rsid w:val="00D657AB"/>
    <w:rsid w:val="00D74CB5"/>
    <w:rsid w:val="00E16CBB"/>
    <w:rsid w:val="00E334B1"/>
    <w:rsid w:val="00E538E6"/>
    <w:rsid w:val="00E659BA"/>
    <w:rsid w:val="00E94CC1"/>
    <w:rsid w:val="00F007AC"/>
    <w:rsid w:val="00F06046"/>
    <w:rsid w:val="00F42905"/>
    <w:rsid w:val="00F520F9"/>
    <w:rsid w:val="00F53C44"/>
    <w:rsid w:val="00F6061A"/>
    <w:rsid w:val="00F82CDA"/>
    <w:rsid w:val="00F9523E"/>
    <w:rsid w:val="00FB36F1"/>
    <w:rsid w:val="00FB75EE"/>
    <w:rsid w:val="00FC66F0"/>
    <w:rsid w:val="00FF52C0"/>
    <w:rsid w:val="00FF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523E"/>
    <w:rPr>
      <w:b/>
      <w:bCs/>
    </w:rPr>
  </w:style>
  <w:style w:type="character" w:styleId="a5">
    <w:name w:val="Emphasis"/>
    <w:basedOn w:val="a0"/>
    <w:uiPriority w:val="20"/>
    <w:qFormat/>
    <w:rsid w:val="00F9523E"/>
    <w:rPr>
      <w:i/>
      <w:iCs/>
    </w:rPr>
  </w:style>
  <w:style w:type="paragraph" w:styleId="a6">
    <w:name w:val="List Paragraph"/>
    <w:basedOn w:val="a"/>
    <w:uiPriority w:val="34"/>
    <w:qFormat/>
    <w:rsid w:val="00F95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Верхнеднепровск</dc:creator>
  <cp:lastModifiedBy>Admin</cp:lastModifiedBy>
  <cp:revision>2</cp:revision>
  <cp:lastPrinted>2021-06-02T11:47:00Z</cp:lastPrinted>
  <dcterms:created xsi:type="dcterms:W3CDTF">2021-08-04T11:00:00Z</dcterms:created>
  <dcterms:modified xsi:type="dcterms:W3CDTF">2021-08-04T11:00:00Z</dcterms:modified>
</cp:coreProperties>
</file>