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3" w:rsidRPr="006861C0" w:rsidRDefault="00DC4C23" w:rsidP="00DC4C23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Додаток 2 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:rsidR="00DC4C23" w:rsidRPr="00F23DF9" w:rsidRDefault="00DC4C23" w:rsidP="00DC4C23">
      <w:pPr>
        <w:pStyle w:val="a4"/>
        <w:rPr>
          <w:rFonts w:ascii="Times New Roman" w:hAnsi="Times New Roman"/>
          <w:noProof/>
          <w:sz w:val="28"/>
          <w:szCs w:val="28"/>
        </w:rPr>
      </w:pPr>
      <w:r w:rsidRPr="006861C0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6861C0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/>
      </w:tblPr>
      <w:tblGrid>
        <w:gridCol w:w="9780"/>
      </w:tblGrid>
      <w:tr w:rsidR="00DC4C23" w:rsidRPr="006861C0" w:rsidTr="00016FD9">
        <w:tc>
          <w:tcPr>
            <w:tcW w:w="9780" w:type="dxa"/>
            <w:shd w:val="clear" w:color="auto" w:fill="auto"/>
            <w:hideMark/>
          </w:tcPr>
          <w:p w:rsidR="00DC4C23" w:rsidRPr="00F23DF9" w:rsidRDefault="00732F33" w:rsidP="00417548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70348264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417548" w:rsidRPr="00417548">
              <w:rPr>
                <w:rFonts w:ascii="Times New Roman" w:hAnsi="Times New Roman"/>
                <w:b/>
                <w:noProof/>
                <w:sz w:val="24"/>
                <w:szCs w:val="24"/>
              </w:rPr>
              <w:t>відділ містобудування та архітектури Верхньодніпровської міської ради</w:t>
            </w:r>
            <w:r w:rsidR="00DC4C23" w:rsidRPr="00F23DF9">
              <w:rPr>
                <w:rFonts w:ascii="Times New Roman" w:hAnsi="Times New Roman"/>
                <w:noProof/>
                <w:sz w:val="24"/>
                <w:szCs w:val="24"/>
              </w:rPr>
              <w:t>_</w:t>
            </w:r>
            <w:r w:rsidR="00417548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DC4C23" w:rsidRPr="00F23DF9">
              <w:rPr>
                <w:rFonts w:ascii="Times New Roman" w:hAnsi="Times New Roman"/>
                <w:noProof/>
                <w:sz w:val="20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DC4C23" w:rsidRPr="006861C0" w:rsidTr="00016FD9">
        <w:tc>
          <w:tcPr>
            <w:tcW w:w="9780" w:type="dxa"/>
            <w:shd w:val="clear" w:color="auto" w:fill="auto"/>
          </w:tcPr>
          <w:p w:rsidR="00DC4C23" w:rsidRPr="006861C0" w:rsidRDefault="00DC4C23" w:rsidP="00417548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Рік проведення моніторингу </w:t>
            </w:r>
            <w:r w:rsidR="00417548" w:rsidRPr="00417548">
              <w:rPr>
                <w:rFonts w:ascii="Times New Roman" w:hAnsi="Times New Roman"/>
                <w:b/>
                <w:noProof/>
                <w:sz w:val="24"/>
                <w:szCs w:val="24"/>
              </w:rPr>
              <w:t>2024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</w:t>
            </w:r>
            <w:r w:rsidR="005C161D" w:rsidRPr="006861C0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</w:t>
            </w:r>
          </w:p>
        </w:tc>
      </w:tr>
    </w:tbl>
    <w:p w:rsidR="00DC4C23" w:rsidRPr="00F23DF9" w:rsidRDefault="00DC4C23" w:rsidP="00DC4C23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685"/>
        <w:gridCol w:w="1134"/>
        <w:gridCol w:w="992"/>
        <w:gridCol w:w="1134"/>
        <w:gridCol w:w="1134"/>
        <w:gridCol w:w="1134"/>
        <w:gridCol w:w="992"/>
      </w:tblGrid>
      <w:tr w:rsidR="00DC4C23" w:rsidRPr="006861C0" w:rsidTr="00FD2065">
        <w:tc>
          <w:tcPr>
            <w:tcW w:w="3227" w:type="dxa"/>
            <w:gridSpan w:val="2"/>
            <w:vMerge w:val="restart"/>
            <w:shd w:val="clear" w:color="auto" w:fill="auto"/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1" w:name="_Hlk70352661"/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134" w:type="dxa"/>
            <w:vMerge w:val="restart"/>
            <w:vAlign w:val="center"/>
          </w:tcPr>
          <w:p w:rsidR="00DC4C23" w:rsidRPr="00E6755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E6755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C4C23" w:rsidRPr="000B7FE3" w:rsidRDefault="00DC4C23" w:rsidP="00C22B42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0B7FE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Кількі</w:t>
            </w:r>
            <w:r w:rsidR="00C22B42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 w:rsidRPr="000B7FE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сть об’єктів, що обсте</w:t>
            </w:r>
            <w:r w:rsidR="00C22B42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 w:rsidRPr="000B7FE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жено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DC4C23" w:rsidRPr="00C55019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01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Оцінка безбар’єрності </w:t>
            </w:r>
            <w:r w:rsidRPr="00C55019">
              <w:rPr>
                <w:rFonts w:ascii="Times New Roman" w:hAnsi="Times New Roman"/>
                <w:b/>
                <w:noProof/>
                <w:sz w:val="24"/>
                <w:szCs w:val="24"/>
              </w:rPr>
              <w:t>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</w:t>
            </w:r>
            <w:r w:rsidR="000B7FE3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мітка</w:t>
            </w:r>
          </w:p>
        </w:tc>
      </w:tr>
      <w:bookmarkEnd w:id="1"/>
      <w:tr w:rsidR="00DC4C23" w:rsidRPr="006861C0" w:rsidTr="00FD2065">
        <w:tc>
          <w:tcPr>
            <w:tcW w:w="3227" w:type="dxa"/>
            <w:gridSpan w:val="2"/>
            <w:vMerge/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</w:t>
            </w:r>
            <w:r w:rsidR="000B7FE3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</w:t>
            </w:r>
            <w:r w:rsidR="000B7FE3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6861C0" w:rsidTr="00FD2065">
        <w:tc>
          <w:tcPr>
            <w:tcW w:w="542" w:type="dxa"/>
            <w:shd w:val="clear" w:color="auto" w:fill="auto"/>
            <w:hideMark/>
          </w:tcPr>
          <w:p w:rsidR="00DC4C23" w:rsidRPr="00C55019" w:rsidRDefault="00C5501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685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134" w:type="dxa"/>
          </w:tcPr>
          <w:p w:rsidR="00DC4C23" w:rsidRPr="00586F1C" w:rsidRDefault="00586F1C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:rsidR="00DC4C23" w:rsidRPr="00586F1C" w:rsidRDefault="00586F1C" w:rsidP="001E12A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586F1C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586F1C" w:rsidP="001E12A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586F1C" w:rsidP="001E12A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6861C0" w:rsidTr="00FD2065">
        <w:tc>
          <w:tcPr>
            <w:tcW w:w="54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85" w:type="dxa"/>
            <w:shd w:val="clear" w:color="auto" w:fill="auto"/>
            <w:hideMark/>
          </w:tcPr>
          <w:p w:rsidR="00DC4C23" w:rsidRPr="00541721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  <w:r w:rsidR="0054172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3D1215" w:rsidRPr="006861C0" w:rsidRDefault="003D121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92F65" w:rsidRPr="006861C0" w:rsidTr="00FD2065">
        <w:tc>
          <w:tcPr>
            <w:tcW w:w="542" w:type="dxa"/>
            <w:shd w:val="clear" w:color="auto" w:fill="auto"/>
          </w:tcPr>
          <w:p w:rsidR="00B92F65" w:rsidRPr="006861C0" w:rsidRDefault="00C5501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B92F65" w:rsidRPr="006861C0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85" w:type="dxa"/>
            <w:shd w:val="clear" w:color="auto" w:fill="auto"/>
          </w:tcPr>
          <w:p w:rsidR="00C55019" w:rsidRPr="006861C0" w:rsidRDefault="00B92F65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Б</w:t>
            </w:r>
            <w:r w:rsidR="00C55019">
              <w:rPr>
                <w:rFonts w:ascii="Times New Roman" w:hAnsi="Times New Roman"/>
                <w:noProof/>
                <w:sz w:val="24"/>
                <w:szCs w:val="24"/>
              </w:rPr>
              <w:t>езбар’єрн</w:t>
            </w:r>
            <w:r w:rsidR="0096563B">
              <w:rPr>
                <w:rFonts w:ascii="Times New Roman" w:hAnsi="Times New Roman"/>
                <w:noProof/>
                <w:sz w:val="24"/>
                <w:szCs w:val="24"/>
              </w:rPr>
              <w:t>их</w:t>
            </w:r>
            <w:r w:rsidR="00C55019">
              <w:rPr>
                <w:rFonts w:ascii="Times New Roman" w:hAnsi="Times New Roman"/>
                <w:noProof/>
                <w:sz w:val="24"/>
                <w:szCs w:val="24"/>
              </w:rPr>
              <w:t xml:space="preserve"> маршрут</w:t>
            </w:r>
            <w:r w:rsidR="0096563B">
              <w:rPr>
                <w:rFonts w:ascii="Times New Roman" w:hAnsi="Times New Roman"/>
                <w:noProof/>
                <w:sz w:val="24"/>
                <w:szCs w:val="24"/>
              </w:rPr>
              <w:t>ів</w:t>
            </w:r>
            <w:r w:rsidR="00C55019">
              <w:rPr>
                <w:rFonts w:ascii="Times New Roman" w:hAnsi="Times New Roman"/>
                <w:noProof/>
                <w:sz w:val="24"/>
                <w:szCs w:val="24"/>
              </w:rPr>
              <w:t>, в т.ч.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92F65" w:rsidRPr="00586F1C" w:rsidRDefault="0065375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92F65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92F65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2F65" w:rsidRPr="00586F1C" w:rsidRDefault="00125BD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2F65" w:rsidRPr="00586F1C" w:rsidRDefault="00541721" w:rsidP="00125BD8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2</w:t>
            </w:r>
            <w:r w:rsidR="00125BD8"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2F65" w:rsidRPr="00C55019" w:rsidRDefault="00B92F6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3DF9" w:rsidRPr="006861C0" w:rsidTr="00FD2065">
        <w:tc>
          <w:tcPr>
            <w:tcW w:w="542" w:type="dxa"/>
            <w:shd w:val="clear" w:color="auto" w:fill="auto"/>
          </w:tcPr>
          <w:p w:rsidR="00F23DF9" w:rsidRDefault="00F23DF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F23DF9" w:rsidRPr="006861C0" w:rsidRDefault="00F23DF9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пішохідних шляхів руху на центральних вулицях населених пунктів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3DF9" w:rsidRPr="00C55019" w:rsidRDefault="004517F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4517F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125BD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125BD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3DF9" w:rsidRPr="006861C0" w:rsidTr="00FD2065">
        <w:tc>
          <w:tcPr>
            <w:tcW w:w="542" w:type="dxa"/>
            <w:shd w:val="clear" w:color="auto" w:fill="auto"/>
          </w:tcPr>
          <w:p w:rsidR="00F23DF9" w:rsidRDefault="00F23DF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F23DF9" w:rsidRPr="006861C0" w:rsidRDefault="00F23DF9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зупинок громадського транспорту</w:t>
            </w:r>
          </w:p>
        </w:tc>
        <w:tc>
          <w:tcPr>
            <w:tcW w:w="1134" w:type="dxa"/>
          </w:tcPr>
          <w:p w:rsidR="00F23DF9" w:rsidRPr="00541721" w:rsidRDefault="0065375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23DF9" w:rsidRPr="00541721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1721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3DF9" w:rsidRPr="006861C0" w:rsidTr="00FD2065">
        <w:tc>
          <w:tcPr>
            <w:tcW w:w="542" w:type="dxa"/>
            <w:shd w:val="clear" w:color="auto" w:fill="auto"/>
          </w:tcPr>
          <w:p w:rsidR="00F23DF9" w:rsidRDefault="00F23DF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F23DF9" w:rsidRPr="006861C0" w:rsidRDefault="00F23DF9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пішохідних шляхів руху, що ведуть від зупинок громадського транспорту до закладу охорони </w:t>
            </w:r>
            <w:r w:rsidRPr="00C55019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  <w:tc>
          <w:tcPr>
            <w:tcW w:w="1134" w:type="dxa"/>
          </w:tcPr>
          <w:p w:rsidR="00F23DF9" w:rsidRPr="00C55019" w:rsidRDefault="004517F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351DF" w:rsidRPr="006861C0" w:rsidTr="00FD2065">
        <w:tc>
          <w:tcPr>
            <w:tcW w:w="542" w:type="dxa"/>
            <w:shd w:val="clear" w:color="auto" w:fill="auto"/>
          </w:tcPr>
          <w:p w:rsidR="00B351DF" w:rsidRPr="006861C0" w:rsidRDefault="0096563B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B351DF"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2685" w:type="dxa"/>
            <w:shd w:val="clear" w:color="auto" w:fill="auto"/>
          </w:tcPr>
          <w:p w:rsidR="00B351DF" w:rsidRPr="006861C0" w:rsidRDefault="00B351D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Споруд цивільного захисту</w:t>
            </w:r>
          </w:p>
        </w:tc>
        <w:tc>
          <w:tcPr>
            <w:tcW w:w="1134" w:type="dxa"/>
          </w:tcPr>
          <w:p w:rsidR="00B351DF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B351DF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51DF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51DF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51DF" w:rsidRPr="00586F1C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51DF" w:rsidRPr="00C55019" w:rsidRDefault="00B351D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C4C23" w:rsidRPr="006861C0" w:rsidTr="00FD2065">
        <w:tc>
          <w:tcPr>
            <w:tcW w:w="542" w:type="dxa"/>
            <w:shd w:val="clear" w:color="auto" w:fill="auto"/>
            <w:hideMark/>
          </w:tcPr>
          <w:p w:rsidR="00DC4C23" w:rsidRPr="00C55019" w:rsidRDefault="0096563B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DC4C23" w:rsidRPr="00C55019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85" w:type="dxa"/>
            <w:shd w:val="clear" w:color="auto" w:fill="auto"/>
            <w:hideMark/>
          </w:tcPr>
          <w:p w:rsidR="0096563B" w:rsidRPr="006861C0" w:rsidRDefault="00DC4C23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019">
              <w:rPr>
                <w:rFonts w:ascii="Times New Roman" w:hAnsi="Times New Roman"/>
                <w:noProof/>
                <w:sz w:val="24"/>
                <w:szCs w:val="24"/>
              </w:rPr>
              <w:t>Закладів охорони здоров’я</w:t>
            </w:r>
            <w:r w:rsidR="0096563B">
              <w:rPr>
                <w:rFonts w:ascii="Times New Roman" w:hAnsi="Times New Roman"/>
                <w:noProof/>
                <w:sz w:val="24"/>
                <w:szCs w:val="24"/>
              </w:rPr>
              <w:t>, в т.ч.:</w:t>
            </w:r>
          </w:p>
        </w:tc>
        <w:tc>
          <w:tcPr>
            <w:tcW w:w="1134" w:type="dxa"/>
          </w:tcPr>
          <w:p w:rsidR="00DC4C23" w:rsidRPr="00586F1C" w:rsidRDefault="001E12A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C4C23" w:rsidRPr="00586F1C" w:rsidRDefault="001E12A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1E12A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1E12A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1E12A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C23" w:rsidRPr="00C55019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3DF9" w:rsidRPr="006861C0" w:rsidTr="00FD2065">
        <w:tc>
          <w:tcPr>
            <w:tcW w:w="542" w:type="dxa"/>
            <w:shd w:val="clear" w:color="auto" w:fill="auto"/>
          </w:tcPr>
          <w:p w:rsidR="00F23DF9" w:rsidRDefault="00F23DF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F23DF9" w:rsidRPr="00C55019" w:rsidRDefault="00F23DF9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реабілітаційних відділень</w:t>
            </w:r>
          </w:p>
        </w:tc>
        <w:tc>
          <w:tcPr>
            <w:tcW w:w="1134" w:type="dxa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3DF9" w:rsidRPr="006861C0" w:rsidTr="00FD2065">
        <w:tc>
          <w:tcPr>
            <w:tcW w:w="542" w:type="dxa"/>
            <w:shd w:val="clear" w:color="auto" w:fill="auto"/>
          </w:tcPr>
          <w:p w:rsidR="00F23DF9" w:rsidRDefault="00F23DF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відновлених</w:t>
            </w:r>
          </w:p>
        </w:tc>
        <w:tc>
          <w:tcPr>
            <w:tcW w:w="1134" w:type="dxa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C4C23" w:rsidRPr="006861C0" w:rsidTr="00FD2065">
        <w:tc>
          <w:tcPr>
            <w:tcW w:w="542" w:type="dxa"/>
            <w:shd w:val="clear" w:color="auto" w:fill="auto"/>
            <w:hideMark/>
          </w:tcPr>
          <w:p w:rsidR="00DC4C23" w:rsidRPr="00C55019" w:rsidRDefault="0096563B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DC4C23" w:rsidRPr="00C55019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85" w:type="dxa"/>
            <w:shd w:val="clear" w:color="auto" w:fill="auto"/>
            <w:hideMark/>
          </w:tcPr>
          <w:p w:rsidR="0096563B" w:rsidRPr="00C55019" w:rsidRDefault="00DC4C23" w:rsidP="00F23D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019">
              <w:rPr>
                <w:rFonts w:ascii="Times New Roman" w:hAnsi="Times New Roman"/>
                <w:noProof/>
                <w:sz w:val="24"/>
                <w:szCs w:val="24"/>
              </w:rPr>
              <w:t>Закладів освіти</w:t>
            </w:r>
            <w:r w:rsidR="0096563B">
              <w:rPr>
                <w:rFonts w:ascii="Times New Roman" w:hAnsi="Times New Roman"/>
                <w:noProof/>
                <w:sz w:val="24"/>
                <w:szCs w:val="24"/>
              </w:rPr>
              <w:t>, в т.ч.:</w:t>
            </w:r>
          </w:p>
        </w:tc>
        <w:tc>
          <w:tcPr>
            <w:tcW w:w="1134" w:type="dxa"/>
          </w:tcPr>
          <w:p w:rsidR="00DC4C23" w:rsidRPr="00586F1C" w:rsidRDefault="002D1703" w:rsidP="0065375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2</w:t>
            </w:r>
            <w:r w:rsidR="0065375F"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C4C23" w:rsidRPr="00586F1C" w:rsidRDefault="002D1703" w:rsidP="006261C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</w:t>
            </w:r>
            <w:r w:rsidR="006261C5"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2D1703" w:rsidP="006261C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</w:t>
            </w:r>
            <w:r w:rsidR="006261C5"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4C23" w:rsidRPr="00586F1C" w:rsidRDefault="00125BD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C23" w:rsidRPr="00C55019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3DF9" w:rsidRPr="006861C0" w:rsidTr="00FD2065">
        <w:tc>
          <w:tcPr>
            <w:tcW w:w="542" w:type="dxa"/>
            <w:shd w:val="clear" w:color="auto" w:fill="auto"/>
          </w:tcPr>
          <w:p w:rsidR="00F23DF9" w:rsidRDefault="00F23DF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відновлених</w:t>
            </w:r>
          </w:p>
        </w:tc>
        <w:tc>
          <w:tcPr>
            <w:tcW w:w="1134" w:type="dxa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F9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3DF9" w:rsidRPr="00C55019" w:rsidRDefault="00F23DF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7A16" w:rsidRPr="006861C0" w:rsidTr="00FD2065">
        <w:tc>
          <w:tcPr>
            <w:tcW w:w="542" w:type="dxa"/>
            <w:shd w:val="clear" w:color="auto" w:fill="auto"/>
          </w:tcPr>
          <w:p w:rsidR="006D7A16" w:rsidRPr="006861C0" w:rsidRDefault="0096563B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</w:t>
            </w:r>
            <w:r w:rsidR="006D7A16" w:rsidRPr="006861C0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85" w:type="dxa"/>
            <w:shd w:val="clear" w:color="auto" w:fill="auto"/>
          </w:tcPr>
          <w:p w:rsidR="0096563B" w:rsidRPr="0096563B" w:rsidRDefault="006D7A16" w:rsidP="000A7AE0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019">
              <w:rPr>
                <w:rFonts w:ascii="Times New Roman" w:hAnsi="Times New Roman"/>
                <w:noProof/>
                <w:sz w:val="24"/>
                <w:szCs w:val="24"/>
              </w:rPr>
              <w:t>Центрів нада</w:t>
            </w:r>
            <w:r w:rsidRPr="009656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ння адміністративних послуг</w:t>
            </w:r>
            <w:r w:rsidR="0096563B">
              <w:rPr>
                <w:rFonts w:ascii="Times New Roman" w:hAnsi="Times New Roman"/>
                <w:noProof/>
                <w:sz w:val="24"/>
                <w:szCs w:val="24"/>
              </w:rPr>
              <w:t>, в т.ч.:</w:t>
            </w:r>
          </w:p>
        </w:tc>
        <w:tc>
          <w:tcPr>
            <w:tcW w:w="1134" w:type="dxa"/>
          </w:tcPr>
          <w:p w:rsidR="006D7A16" w:rsidRPr="00586F1C" w:rsidRDefault="004517F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D7A16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7A16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A16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7A16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D7A16" w:rsidRPr="0096563B" w:rsidRDefault="006D7A1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</w:tcPr>
          <w:p w:rsidR="002D1703" w:rsidRDefault="002D170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2D1703" w:rsidRPr="00C55019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відновлених</w:t>
            </w:r>
          </w:p>
        </w:tc>
        <w:tc>
          <w:tcPr>
            <w:tcW w:w="1134" w:type="dxa"/>
          </w:tcPr>
          <w:p w:rsidR="002D1703" w:rsidRPr="00C55019" w:rsidRDefault="002D1703" w:rsidP="002449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1703" w:rsidRPr="00C55019" w:rsidRDefault="002D1703" w:rsidP="002449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C55019" w:rsidRDefault="002D1703" w:rsidP="002449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C55019" w:rsidRDefault="002D1703" w:rsidP="002449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C55019" w:rsidRDefault="002D1703" w:rsidP="0024493D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1703" w:rsidRPr="0096563B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85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Будівель надавачів соціальних послуг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та соціального захисту населення</w:t>
            </w:r>
          </w:p>
        </w:tc>
        <w:tc>
          <w:tcPr>
            <w:tcW w:w="1134" w:type="dxa"/>
          </w:tcPr>
          <w:p w:rsidR="002D170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1703" w:rsidRPr="00586F1C" w:rsidRDefault="007E5A1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1703" w:rsidRPr="00586F1C" w:rsidRDefault="007E5A1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586F1C" w:rsidRDefault="007E5A1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1703" w:rsidRPr="00586F1C" w:rsidRDefault="007E5A1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1703" w:rsidRPr="0096563B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2685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Залізничних вокзалів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та станцій</w:t>
            </w:r>
          </w:p>
        </w:tc>
        <w:tc>
          <w:tcPr>
            <w:tcW w:w="1134" w:type="dxa"/>
          </w:tcPr>
          <w:p w:rsidR="002D1703" w:rsidRPr="00064D4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1703" w:rsidRPr="00064D4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2685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Автовокзалів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та станцій</w:t>
            </w:r>
          </w:p>
        </w:tc>
        <w:tc>
          <w:tcPr>
            <w:tcW w:w="1134" w:type="dxa"/>
          </w:tcPr>
          <w:p w:rsidR="002D170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170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170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586F1C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586F1C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2D1703" w:rsidRPr="00064D40" w:rsidTr="00FD2065">
        <w:tc>
          <w:tcPr>
            <w:tcW w:w="542" w:type="dxa"/>
            <w:shd w:val="clear" w:color="auto" w:fill="auto"/>
            <w:hideMark/>
          </w:tcPr>
          <w:p w:rsidR="002D1703" w:rsidRPr="006861C0" w:rsidRDefault="002D1703" w:rsidP="00E5214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  <w:shd w:val="clear" w:color="auto" w:fill="auto"/>
            <w:hideMark/>
          </w:tcPr>
          <w:p w:rsidR="002D1703" w:rsidRPr="006861C0" w:rsidRDefault="002D1703" w:rsidP="00566B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Фінансових установ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у т. ч.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:</w:t>
            </w:r>
            <w:bookmarkStart w:id="2" w:name="_GoBack"/>
            <w:bookmarkEnd w:id="2"/>
          </w:p>
        </w:tc>
        <w:tc>
          <w:tcPr>
            <w:tcW w:w="1134" w:type="dxa"/>
          </w:tcPr>
          <w:p w:rsidR="002D1703" w:rsidRPr="00064D40" w:rsidRDefault="006261C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D1703" w:rsidRPr="00064D40" w:rsidRDefault="00586F1C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E63BF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  <w:r w:rsidR="00FD4EB1"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586F1C" w:rsidP="00064D40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  <w:r w:rsidR="00064D40"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064D4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1703" w:rsidRPr="00064D4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</w:tcPr>
          <w:p w:rsidR="002D1703" w:rsidRPr="006861C0" w:rsidRDefault="002D1703" w:rsidP="00E5214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  <w:shd w:val="clear" w:color="auto" w:fill="auto"/>
          </w:tcPr>
          <w:p w:rsidR="002D1703" w:rsidRPr="006861C0" w:rsidRDefault="002D1703" w:rsidP="00566BF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банків </w:t>
            </w:r>
          </w:p>
        </w:tc>
        <w:tc>
          <w:tcPr>
            <w:tcW w:w="1134" w:type="dxa"/>
          </w:tcPr>
          <w:p w:rsidR="002D1703" w:rsidRPr="006861C0" w:rsidRDefault="006261C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6261C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1703" w:rsidRPr="006861C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6861C0" w:rsidRDefault="006261C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1703" w:rsidRPr="006861C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</w:tcPr>
          <w:p w:rsidR="002D1703" w:rsidRPr="006861C0" w:rsidRDefault="002D1703" w:rsidP="00E5214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поштових відділень</w:t>
            </w:r>
          </w:p>
        </w:tc>
        <w:tc>
          <w:tcPr>
            <w:tcW w:w="1134" w:type="dxa"/>
          </w:tcPr>
          <w:p w:rsidR="002D1703" w:rsidRPr="006861C0" w:rsidRDefault="00541721" w:rsidP="006261C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="006261C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541721" w:rsidP="006261C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="006261C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1703" w:rsidRPr="006861C0" w:rsidRDefault="00541721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6861C0" w:rsidRDefault="006261C5" w:rsidP="00064D40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="00064D4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1703" w:rsidRPr="006861C0" w:rsidRDefault="00064D40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2D1703" w:rsidRPr="006861C0" w:rsidTr="00FD2065">
        <w:tc>
          <w:tcPr>
            <w:tcW w:w="542" w:type="dxa"/>
            <w:shd w:val="clear" w:color="auto" w:fill="auto"/>
            <w:hideMark/>
          </w:tcPr>
          <w:p w:rsidR="002D1703" w:rsidRPr="006861C0" w:rsidRDefault="002D1703" w:rsidP="00C42A7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  <w:shd w:val="clear" w:color="auto" w:fill="auto"/>
            <w:hideMark/>
          </w:tcPr>
          <w:p w:rsidR="002D1703" w:rsidRPr="006861C0" w:rsidRDefault="002D1703" w:rsidP="00C42A7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</w:t>
            </w:r>
            <w:r w:rsidRPr="00C55019">
              <w:rPr>
                <w:rFonts w:ascii="Times New Roman" w:hAnsi="Times New Roman"/>
                <w:noProof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єктів благоустрою (площ, парків, скверів, ботанічних садів, дендрологічних парків)</w:t>
            </w:r>
          </w:p>
        </w:tc>
        <w:tc>
          <w:tcPr>
            <w:tcW w:w="1134" w:type="dxa"/>
          </w:tcPr>
          <w:p w:rsidR="002D1703" w:rsidRPr="00064D4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D1703" w:rsidRPr="00064D4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1703" w:rsidRPr="00064D40" w:rsidRDefault="00B761B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</w:pPr>
            <w:r w:rsidRPr="00064D40">
              <w:rPr>
                <w:rFonts w:ascii="Times New Roman" w:hAnsi="Times New Roman"/>
                <w:noProof/>
                <w:color w:val="00B05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1703" w:rsidRPr="006861C0" w:rsidRDefault="002D170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7A00E4" w:rsidRDefault="007A00E4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  <w:bookmarkStart w:id="3" w:name="_Hlk70334209"/>
    </w:p>
    <w:bookmarkEnd w:id="0"/>
    <w:bookmarkEnd w:id="3"/>
    <w:p w:rsidR="00C77CAA" w:rsidRDefault="00C77CAA" w:rsidP="00C77CAA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en-AU"/>
        </w:rPr>
      </w:pPr>
      <w:r>
        <w:rPr>
          <w:rFonts w:ascii="Times New Roman" w:hAnsi="Times New Roman"/>
          <w:b w:val="0"/>
          <w:noProof/>
          <w:sz w:val="24"/>
          <w:szCs w:val="24"/>
          <w:lang w:val="ru-RU"/>
        </w:rPr>
        <w:t>Кількість осіб се</w:t>
      </w:r>
      <w:r>
        <w:rPr>
          <w:rFonts w:ascii="Times New Roman" w:hAnsi="Times New Roman"/>
          <w:b w:val="0"/>
          <w:noProof/>
          <w:sz w:val="24"/>
          <w:szCs w:val="24"/>
          <w:lang w:val="en-AU"/>
        </w:rPr>
        <w:t>ред працюючих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260"/>
        <w:gridCol w:w="1275"/>
        <w:gridCol w:w="1134"/>
        <w:gridCol w:w="1134"/>
        <w:gridCol w:w="1134"/>
        <w:gridCol w:w="1167"/>
      </w:tblGrid>
      <w:tr w:rsidR="00C77CAA" w:rsidTr="00C77CAA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4" w:name="_Hlk70348024"/>
            <w:bookmarkStart w:id="5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 xml:space="preserve">Усього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осіб з інвалідні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стю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C77CAA" w:rsidTr="00C77CAA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пересува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ються на кріслах колісних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ням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ням слуху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AA" w:rsidRDefault="00C77CAA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ня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410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218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192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C77CAA" w:rsidRDefault="00C77CAA" w:rsidP="00C77CAA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433"/>
        <w:gridCol w:w="1277"/>
        <w:gridCol w:w="1134"/>
        <w:gridCol w:w="1134"/>
        <w:gridCol w:w="959"/>
        <w:gridCol w:w="1167"/>
      </w:tblGrid>
      <w:tr w:rsidR="00C77CAA" w:rsidRPr="00C77CAA" w:rsidTr="00C77CAA"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53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</w:tr>
      <w:tr w:rsidR="00C77CAA" w:rsidTr="00C77CA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A" w:rsidRDefault="00C77CA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5"/>
    </w:tbl>
    <w:p w:rsidR="00DC4C23" w:rsidRPr="006861C0" w:rsidRDefault="00DC4C2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541721" w:rsidRPr="00C77CAA" w:rsidRDefault="00DC4C23" w:rsidP="00541721">
      <w:pPr>
        <w:pStyle w:val="a3"/>
        <w:ind w:left="2124" w:hanging="2124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541721">
        <w:rPr>
          <w:rFonts w:ascii="Times New Roman" w:hAnsi="Times New Roman"/>
          <w:noProof/>
          <w:sz w:val="24"/>
          <w:szCs w:val="24"/>
          <w:lang w:val="ru-RU"/>
        </w:rPr>
        <w:t>Керівник</w:t>
      </w:r>
      <w:r w:rsidRPr="00C77CAA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="00541721" w:rsidRPr="00C77CAA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="00541721" w:rsidRPr="00541721">
        <w:rPr>
          <w:rFonts w:ascii="Times New Roman" w:hAnsi="Times New Roman"/>
          <w:noProof/>
          <w:sz w:val="24"/>
          <w:szCs w:val="24"/>
        </w:rPr>
        <w:t>Верхньодніпровський міський голова - Геннадій ЛЕБІДЬ</w:t>
      </w:r>
      <w:r w:rsidR="0054172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41721">
        <w:rPr>
          <w:rFonts w:ascii="Times New Roman" w:hAnsi="Times New Roman"/>
          <w:b/>
          <w:noProof/>
          <w:sz w:val="24"/>
          <w:szCs w:val="24"/>
        </w:rPr>
        <w:br/>
        <w:t>Ве</w:t>
      </w:r>
      <w:r w:rsidR="00541721">
        <w:rPr>
          <w:rFonts w:ascii="Times New Roman" w:hAnsi="Times New Roman"/>
          <w:b/>
          <w:noProof/>
          <w:sz w:val="24"/>
          <w:szCs w:val="24"/>
          <w:lang w:val="ru-RU"/>
        </w:rPr>
        <w:t>рхньодніпровська</w:t>
      </w:r>
      <w:r w:rsidR="00541721" w:rsidRPr="00C77CAA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="00541721">
        <w:rPr>
          <w:rFonts w:ascii="Times New Roman" w:hAnsi="Times New Roman"/>
          <w:b/>
          <w:noProof/>
          <w:sz w:val="24"/>
          <w:szCs w:val="24"/>
          <w:lang w:val="ru-RU"/>
        </w:rPr>
        <w:t>міська</w:t>
      </w:r>
      <w:r w:rsidR="00541721" w:rsidRPr="00C77CAA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="00541721">
        <w:rPr>
          <w:rFonts w:ascii="Times New Roman" w:hAnsi="Times New Roman"/>
          <w:b/>
          <w:noProof/>
          <w:sz w:val="24"/>
          <w:szCs w:val="24"/>
          <w:lang w:val="ru-RU"/>
        </w:rPr>
        <w:t>рада</w:t>
      </w:r>
      <w:r w:rsidR="00541721" w:rsidRPr="00C77CAA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</w:p>
    <w:p w:rsidR="00DC4C23" w:rsidRPr="00541721" w:rsidRDefault="00DC4C23" w:rsidP="00541721">
      <w:pPr>
        <w:pStyle w:val="a3"/>
        <w:ind w:firstLine="0"/>
        <w:rPr>
          <w:rFonts w:ascii="Times New Roman" w:hAnsi="Times New Roman"/>
          <w:noProof/>
          <w:sz w:val="20"/>
          <w:lang w:val="ru-RU"/>
        </w:rPr>
      </w:pPr>
      <w:r w:rsidRPr="00C77CAA">
        <w:rPr>
          <w:rFonts w:ascii="Times New Roman" w:hAnsi="Times New Roman"/>
          <w:noProof/>
          <w:sz w:val="20"/>
          <w:lang w:val="ru-RU"/>
        </w:rPr>
        <w:t>(</w:t>
      </w:r>
      <w:r w:rsidRPr="00541721">
        <w:rPr>
          <w:rFonts w:ascii="Times New Roman" w:hAnsi="Times New Roman"/>
          <w:noProof/>
          <w:sz w:val="20"/>
          <w:lang w:val="ru-RU"/>
        </w:rPr>
        <w:t>назва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райдержадміністрації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, </w:t>
      </w:r>
      <w:r w:rsidRPr="00541721">
        <w:rPr>
          <w:rFonts w:ascii="Times New Roman" w:hAnsi="Times New Roman"/>
          <w:noProof/>
          <w:sz w:val="20"/>
          <w:lang w:val="ru-RU"/>
        </w:rPr>
        <w:t>виконавчого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органу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міської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ради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міста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обласного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значення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, </w:t>
      </w:r>
      <w:r w:rsidRPr="00541721">
        <w:rPr>
          <w:rFonts w:ascii="Times New Roman" w:hAnsi="Times New Roman"/>
          <w:noProof/>
          <w:sz w:val="20"/>
          <w:lang w:val="ru-RU"/>
        </w:rPr>
        <w:t>районної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в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місті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(</w:t>
      </w:r>
      <w:r w:rsidRPr="00541721">
        <w:rPr>
          <w:rFonts w:ascii="Times New Roman" w:hAnsi="Times New Roman"/>
          <w:noProof/>
          <w:sz w:val="20"/>
          <w:lang w:val="ru-RU"/>
        </w:rPr>
        <w:t>у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разі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її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 </w:t>
      </w:r>
      <w:r w:rsidRPr="00541721">
        <w:rPr>
          <w:rFonts w:ascii="Times New Roman" w:hAnsi="Times New Roman"/>
          <w:noProof/>
          <w:sz w:val="20"/>
          <w:lang w:val="ru-RU"/>
        </w:rPr>
        <w:t>утворення</w:t>
      </w:r>
      <w:r w:rsidRPr="00C77CAA">
        <w:rPr>
          <w:rFonts w:ascii="Times New Roman" w:hAnsi="Times New Roman"/>
          <w:noProof/>
          <w:sz w:val="20"/>
          <w:lang w:val="ru-RU"/>
        </w:rPr>
        <w:t xml:space="preserve">) </w:t>
      </w:r>
      <w:r w:rsidRPr="00541721">
        <w:rPr>
          <w:rFonts w:ascii="Times New Roman" w:hAnsi="Times New Roman"/>
          <w:noProof/>
          <w:sz w:val="20"/>
          <w:lang w:val="ru-RU"/>
        </w:rPr>
        <w:t>ради, виконавчого органу сільської, селищної, міської ради територіальної громади)</w:t>
      </w:r>
    </w:p>
    <w:p w:rsidR="00DC4C23" w:rsidRPr="00DC4C23" w:rsidRDefault="00DC4C23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6861C0">
        <w:rPr>
          <w:rFonts w:ascii="Times New Roman" w:hAnsi="Times New Roman"/>
          <w:noProof/>
          <w:sz w:val="24"/>
          <w:szCs w:val="24"/>
          <w:lang w:val="en-AU"/>
        </w:rPr>
        <w:t>“</w:t>
      </w:r>
      <w:r w:rsidR="00511F1A">
        <w:rPr>
          <w:rFonts w:ascii="Times New Roman" w:hAnsi="Times New Roman"/>
          <w:noProof/>
          <w:sz w:val="24"/>
          <w:szCs w:val="24"/>
        </w:rPr>
        <w:t>21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” </w:t>
      </w:r>
      <w:r w:rsidR="00511F1A">
        <w:rPr>
          <w:rFonts w:ascii="Times New Roman" w:hAnsi="Times New Roman"/>
          <w:noProof/>
          <w:sz w:val="24"/>
          <w:szCs w:val="24"/>
        </w:rPr>
        <w:t>жовтня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 20</w:t>
      </w:r>
      <w:r w:rsidR="00541721">
        <w:rPr>
          <w:rFonts w:ascii="Times New Roman" w:hAnsi="Times New Roman"/>
          <w:noProof/>
          <w:sz w:val="24"/>
          <w:szCs w:val="24"/>
        </w:rPr>
        <w:t>24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  р.</w:t>
      </w:r>
    </w:p>
    <w:sectPr w:rsidR="00DC4C23" w:rsidRPr="00DC4C23" w:rsidSect="00D84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8FF"/>
    <w:multiLevelType w:val="hybridMultilevel"/>
    <w:tmpl w:val="B6B61D04"/>
    <w:lvl w:ilvl="0" w:tplc="AA621C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452897"/>
    <w:multiLevelType w:val="hybridMultilevel"/>
    <w:tmpl w:val="22AEE2EA"/>
    <w:lvl w:ilvl="0" w:tplc="0248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C4C23"/>
    <w:rsid w:val="00050B56"/>
    <w:rsid w:val="00064D40"/>
    <w:rsid w:val="000A7AE0"/>
    <w:rsid w:val="000B7FE3"/>
    <w:rsid w:val="00116E17"/>
    <w:rsid w:val="00125BD8"/>
    <w:rsid w:val="00131B27"/>
    <w:rsid w:val="001E12AF"/>
    <w:rsid w:val="002C65D8"/>
    <w:rsid w:val="002D1703"/>
    <w:rsid w:val="002E7584"/>
    <w:rsid w:val="002E7876"/>
    <w:rsid w:val="0031382C"/>
    <w:rsid w:val="00332C46"/>
    <w:rsid w:val="003C4EC9"/>
    <w:rsid w:val="003D1215"/>
    <w:rsid w:val="00417548"/>
    <w:rsid w:val="004517F5"/>
    <w:rsid w:val="00452469"/>
    <w:rsid w:val="004D46D1"/>
    <w:rsid w:val="004F708F"/>
    <w:rsid w:val="00511F1A"/>
    <w:rsid w:val="00541721"/>
    <w:rsid w:val="00566BF9"/>
    <w:rsid w:val="00586F1C"/>
    <w:rsid w:val="005A21E4"/>
    <w:rsid w:val="005A74DF"/>
    <w:rsid w:val="005C161D"/>
    <w:rsid w:val="005E6513"/>
    <w:rsid w:val="00610364"/>
    <w:rsid w:val="006261C5"/>
    <w:rsid w:val="00633C62"/>
    <w:rsid w:val="0065375F"/>
    <w:rsid w:val="006861C0"/>
    <w:rsid w:val="006D7A16"/>
    <w:rsid w:val="006F356D"/>
    <w:rsid w:val="00732F33"/>
    <w:rsid w:val="007934FB"/>
    <w:rsid w:val="007A00E4"/>
    <w:rsid w:val="007B267E"/>
    <w:rsid w:val="007E5A13"/>
    <w:rsid w:val="00801EC0"/>
    <w:rsid w:val="008A4265"/>
    <w:rsid w:val="0090793E"/>
    <w:rsid w:val="0096563B"/>
    <w:rsid w:val="009D7BF4"/>
    <w:rsid w:val="00A46275"/>
    <w:rsid w:val="00A80C91"/>
    <w:rsid w:val="00A9730E"/>
    <w:rsid w:val="00B351DF"/>
    <w:rsid w:val="00B761B7"/>
    <w:rsid w:val="00B92F65"/>
    <w:rsid w:val="00BE4E09"/>
    <w:rsid w:val="00C22B42"/>
    <w:rsid w:val="00C42A79"/>
    <w:rsid w:val="00C434B6"/>
    <w:rsid w:val="00C55019"/>
    <w:rsid w:val="00C77CAA"/>
    <w:rsid w:val="00C84B45"/>
    <w:rsid w:val="00D840BE"/>
    <w:rsid w:val="00DC0CFC"/>
    <w:rsid w:val="00DC4C23"/>
    <w:rsid w:val="00DF6573"/>
    <w:rsid w:val="00E3280B"/>
    <w:rsid w:val="00E5214A"/>
    <w:rsid w:val="00E63BF0"/>
    <w:rsid w:val="00E6755D"/>
    <w:rsid w:val="00EE7B6E"/>
    <w:rsid w:val="00F078C1"/>
    <w:rsid w:val="00F23DF9"/>
    <w:rsid w:val="00FB5B3C"/>
    <w:rsid w:val="00FD2065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2024-10-22T13:19:00Z</cp:lastPrinted>
  <dcterms:created xsi:type="dcterms:W3CDTF">2024-10-22T11:18:00Z</dcterms:created>
  <dcterms:modified xsi:type="dcterms:W3CDTF">2024-10-22T13:20:00Z</dcterms:modified>
</cp:coreProperties>
</file>