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CF" w:rsidRPr="00254353" w:rsidRDefault="00E43FCF" w:rsidP="00E43F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54353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E43FCF" w:rsidRPr="00254353" w:rsidRDefault="00E43FCF" w:rsidP="00E43F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353">
        <w:rPr>
          <w:rFonts w:ascii="Times New Roman" w:hAnsi="Times New Roman" w:cs="Times New Roman"/>
          <w:b/>
          <w:sz w:val="24"/>
          <w:szCs w:val="24"/>
          <w:lang w:val="uk-UA"/>
        </w:rPr>
        <w:t>Верхньодніпровський</w:t>
      </w:r>
    </w:p>
    <w:p w:rsidR="00E43FCF" w:rsidRPr="00254353" w:rsidRDefault="00E43FCF" w:rsidP="00E43F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353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</w:p>
    <w:p w:rsidR="00E43FCF" w:rsidRPr="00254353" w:rsidRDefault="00E43FCF" w:rsidP="00E43F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353">
        <w:rPr>
          <w:rFonts w:ascii="Times New Roman" w:hAnsi="Times New Roman" w:cs="Times New Roman"/>
          <w:b/>
          <w:sz w:val="24"/>
          <w:szCs w:val="24"/>
          <w:lang w:val="uk-UA"/>
        </w:rPr>
        <w:t>_________________ Геннадій ЛЕБІДЬ</w:t>
      </w:r>
    </w:p>
    <w:p w:rsidR="00E43FCF" w:rsidRPr="00254353" w:rsidRDefault="00E43FCF" w:rsidP="00E43F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353">
        <w:rPr>
          <w:rFonts w:ascii="Times New Roman" w:hAnsi="Times New Roman" w:cs="Times New Roman"/>
          <w:b/>
          <w:sz w:val="24"/>
          <w:szCs w:val="24"/>
          <w:lang w:val="uk-UA"/>
        </w:rPr>
        <w:t>«_____»__________2021р.</w:t>
      </w:r>
    </w:p>
    <w:p w:rsidR="00E43FCF" w:rsidRPr="00254353" w:rsidRDefault="00E43FCF" w:rsidP="008F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853" w:rsidRPr="00254353" w:rsidRDefault="008F5853" w:rsidP="008F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353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8F5853" w:rsidRPr="00254353" w:rsidRDefault="008F5853" w:rsidP="008F58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4353">
        <w:rPr>
          <w:rFonts w:ascii="Times New Roman" w:hAnsi="Times New Roman" w:cs="Times New Roman"/>
          <w:sz w:val="24"/>
          <w:szCs w:val="24"/>
          <w:lang w:val="uk-UA"/>
        </w:rPr>
        <w:t>роботи Загального відділу Верхньодніпровської міської ради</w:t>
      </w:r>
    </w:p>
    <w:p w:rsidR="008F5853" w:rsidRPr="00254353" w:rsidRDefault="008F5853" w:rsidP="008F58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435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43FCF" w:rsidRPr="00254353">
        <w:rPr>
          <w:rFonts w:ascii="Times New Roman" w:hAnsi="Times New Roman" w:cs="Times New Roman"/>
          <w:sz w:val="24"/>
          <w:szCs w:val="24"/>
          <w:lang w:val="uk-UA"/>
        </w:rPr>
        <w:t>І півріччя</w:t>
      </w:r>
      <w:r w:rsidRPr="0025435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745074" w:rsidRPr="0025435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5435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19532C" w:rsidRPr="00254353" w:rsidRDefault="0019532C" w:rsidP="008F58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4353" w:rsidRPr="00254353" w:rsidRDefault="00745074" w:rsidP="008F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353">
        <w:rPr>
          <w:rFonts w:ascii="Times New Roman" w:hAnsi="Times New Roman" w:cs="Times New Roman"/>
          <w:b/>
          <w:sz w:val="24"/>
          <w:szCs w:val="24"/>
          <w:lang w:val="uk-UA"/>
        </w:rPr>
        <w:t>СІЧЕНЬ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8F5853" w:rsidRPr="00254353" w:rsidTr="00560271">
        <w:trPr>
          <w:jc w:val="center"/>
        </w:trPr>
        <w:tc>
          <w:tcPr>
            <w:tcW w:w="1001" w:type="dxa"/>
          </w:tcPr>
          <w:p w:rsidR="008F5853" w:rsidRPr="00254353" w:rsidRDefault="008F5853" w:rsidP="008F5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8F5853" w:rsidRPr="00254353" w:rsidRDefault="008F5853" w:rsidP="008F5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8F5853" w:rsidRPr="00254353" w:rsidRDefault="008F5853" w:rsidP="008F5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8F5853" w:rsidRPr="00254353" w:rsidRDefault="008F5853" w:rsidP="008F5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8F5853" w:rsidRPr="00254353" w:rsidTr="00560271">
        <w:trPr>
          <w:jc w:val="center"/>
        </w:trPr>
        <w:tc>
          <w:tcPr>
            <w:tcW w:w="1001" w:type="dxa"/>
          </w:tcPr>
          <w:p w:rsidR="008F5853" w:rsidRPr="00254353" w:rsidRDefault="008F5853" w:rsidP="0090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37" w:type="dxa"/>
          </w:tcPr>
          <w:p w:rsidR="008F5853" w:rsidRPr="00254353" w:rsidRDefault="008F5853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8F5853" w:rsidRPr="00254353" w:rsidRDefault="008F5853" w:rsidP="00903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F5853" w:rsidRPr="00254353" w:rsidRDefault="008F5853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8F5853" w:rsidRPr="00254353" w:rsidRDefault="00745074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9D6911" w:rsidRPr="00254353" w:rsidRDefault="009D6911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9D6911" w:rsidRPr="00254353" w:rsidTr="00560271">
        <w:trPr>
          <w:jc w:val="center"/>
        </w:trPr>
        <w:tc>
          <w:tcPr>
            <w:tcW w:w="1001" w:type="dxa"/>
          </w:tcPr>
          <w:p w:rsidR="009D6911" w:rsidRPr="00254353" w:rsidRDefault="009D6911" w:rsidP="0090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37" w:type="dxa"/>
          </w:tcPr>
          <w:p w:rsidR="009D6911" w:rsidRPr="00254353" w:rsidRDefault="009D6911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9D6911" w:rsidRPr="00254353" w:rsidRDefault="009D6911" w:rsidP="00903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9D6911" w:rsidRPr="00254353" w:rsidRDefault="009D6911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2339D1" w:rsidRPr="00254353" w:rsidTr="00560271">
        <w:trPr>
          <w:jc w:val="center"/>
        </w:trPr>
        <w:tc>
          <w:tcPr>
            <w:tcW w:w="1001" w:type="dxa"/>
          </w:tcPr>
          <w:p w:rsidR="002339D1" w:rsidRPr="00254353" w:rsidRDefault="002339D1" w:rsidP="0090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37" w:type="dxa"/>
          </w:tcPr>
          <w:p w:rsidR="002339D1" w:rsidRPr="00254353" w:rsidRDefault="002339D1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2339D1" w:rsidRPr="00254353" w:rsidRDefault="002339D1" w:rsidP="00903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339D1" w:rsidRPr="00254353" w:rsidRDefault="002339D1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665867" w:rsidRPr="00254353" w:rsidTr="00560271">
        <w:trPr>
          <w:jc w:val="center"/>
        </w:trPr>
        <w:tc>
          <w:tcPr>
            <w:tcW w:w="1001" w:type="dxa"/>
          </w:tcPr>
          <w:p w:rsidR="00665867" w:rsidRPr="00254353" w:rsidRDefault="00665867" w:rsidP="0090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37" w:type="dxa"/>
          </w:tcPr>
          <w:p w:rsidR="00665867" w:rsidRPr="00254353" w:rsidRDefault="00665867" w:rsidP="004D0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r w:rsidR="004D04EA"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оботи з укомплектування, зберігання, обліку та використання </w:t>
            </w:r>
            <w:r w:rsidR="004D04EA"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архівних документів</w:t>
            </w:r>
          </w:p>
        </w:tc>
        <w:tc>
          <w:tcPr>
            <w:tcW w:w="1686" w:type="dxa"/>
          </w:tcPr>
          <w:p w:rsidR="00665867" w:rsidRPr="00254353" w:rsidRDefault="004D04EA" w:rsidP="00903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665867" w:rsidRPr="00254353" w:rsidRDefault="004D04EA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4D04EA" w:rsidRPr="00254353" w:rsidRDefault="004D04EA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8F5853" w:rsidRPr="00254353" w:rsidTr="00560271">
        <w:trPr>
          <w:jc w:val="center"/>
        </w:trPr>
        <w:tc>
          <w:tcPr>
            <w:tcW w:w="1001" w:type="dxa"/>
          </w:tcPr>
          <w:p w:rsidR="008F5853" w:rsidRPr="00254353" w:rsidRDefault="004D04EA" w:rsidP="0090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37" w:type="dxa"/>
          </w:tcPr>
          <w:p w:rsidR="008F5853" w:rsidRPr="00254353" w:rsidRDefault="008F5853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8F5853" w:rsidRPr="00254353" w:rsidRDefault="008F5853" w:rsidP="00903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F5853" w:rsidRPr="00254353" w:rsidRDefault="008F5853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1E70B5" w:rsidRPr="00254353" w:rsidRDefault="00745074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1E70B5" w:rsidRPr="00254353" w:rsidRDefault="001E70B5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8F5853" w:rsidRPr="00254353" w:rsidTr="00560271">
        <w:trPr>
          <w:jc w:val="center"/>
        </w:trPr>
        <w:tc>
          <w:tcPr>
            <w:tcW w:w="1001" w:type="dxa"/>
          </w:tcPr>
          <w:p w:rsidR="008F5853" w:rsidRPr="00254353" w:rsidRDefault="00560271" w:rsidP="0090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37" w:type="dxa"/>
          </w:tcPr>
          <w:p w:rsidR="008F5853" w:rsidRPr="00254353" w:rsidRDefault="00675AE0" w:rsidP="00665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8F5853" w:rsidRPr="00254353" w:rsidRDefault="00675AE0" w:rsidP="00903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F5853" w:rsidRPr="00254353" w:rsidRDefault="00675AE0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54353" w:rsidRPr="00254353" w:rsidTr="00560271">
        <w:trPr>
          <w:jc w:val="center"/>
        </w:trPr>
        <w:tc>
          <w:tcPr>
            <w:tcW w:w="1001" w:type="dxa"/>
            <w:vMerge w:val="restart"/>
          </w:tcPr>
          <w:p w:rsidR="00254353" w:rsidRPr="00254353" w:rsidRDefault="00254353" w:rsidP="0090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37" w:type="dxa"/>
          </w:tcPr>
          <w:p w:rsidR="00254353" w:rsidRPr="00254353" w:rsidRDefault="00254353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попереднього запису на прийом громадян</w:t>
            </w:r>
          </w:p>
          <w:p w:rsidR="00254353" w:rsidRPr="00254353" w:rsidRDefault="00254353" w:rsidP="002543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254353" w:rsidRPr="00254353" w:rsidRDefault="00254353" w:rsidP="00254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 до кожного вівторка</w:t>
            </w:r>
          </w:p>
        </w:tc>
        <w:tc>
          <w:tcPr>
            <w:tcW w:w="2312" w:type="dxa"/>
          </w:tcPr>
          <w:p w:rsidR="00254353" w:rsidRPr="00254353" w:rsidRDefault="00254353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54353" w:rsidRPr="00254353" w:rsidTr="00560271">
        <w:trPr>
          <w:jc w:val="center"/>
        </w:trPr>
        <w:tc>
          <w:tcPr>
            <w:tcW w:w="1001" w:type="dxa"/>
            <w:vMerge/>
          </w:tcPr>
          <w:p w:rsidR="00254353" w:rsidRPr="00254353" w:rsidRDefault="00254353" w:rsidP="0090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7" w:type="dxa"/>
          </w:tcPr>
          <w:p w:rsidR="00254353" w:rsidRPr="00254353" w:rsidRDefault="00254353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254353" w:rsidRDefault="00254353" w:rsidP="00254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вівторок за попереднім узгодженням</w:t>
            </w:r>
          </w:p>
          <w:p w:rsidR="00C018CC" w:rsidRPr="00254353" w:rsidRDefault="00C018CC" w:rsidP="002543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2" w:type="dxa"/>
          </w:tcPr>
          <w:p w:rsidR="00254353" w:rsidRPr="00254353" w:rsidRDefault="00254353" w:rsidP="008F5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675AE0" w:rsidRPr="00254353" w:rsidTr="00560271">
        <w:trPr>
          <w:jc w:val="center"/>
        </w:trPr>
        <w:tc>
          <w:tcPr>
            <w:tcW w:w="1001" w:type="dxa"/>
          </w:tcPr>
          <w:p w:rsidR="00675AE0" w:rsidRPr="00254353" w:rsidRDefault="004D04EA" w:rsidP="0090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37" w:type="dxa"/>
          </w:tcPr>
          <w:p w:rsidR="00675AE0" w:rsidRDefault="004D04EA" w:rsidP="004D0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Систематичне та оперативне оприлюднення та оновлення інформації на офіційному </w:t>
            </w: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Верхньодніпровської міської ради</w:t>
            </w:r>
          </w:p>
          <w:p w:rsidR="00254353" w:rsidRPr="00254353" w:rsidRDefault="00254353" w:rsidP="004D0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675AE0" w:rsidRPr="00254353" w:rsidRDefault="004D04EA" w:rsidP="00903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675AE0" w:rsidRPr="00254353" w:rsidRDefault="004D04EA" w:rsidP="00DA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8E1B6C" w:rsidRPr="00254353" w:rsidTr="00560271">
        <w:trPr>
          <w:jc w:val="center"/>
        </w:trPr>
        <w:tc>
          <w:tcPr>
            <w:tcW w:w="1001" w:type="dxa"/>
          </w:tcPr>
          <w:p w:rsidR="008E1B6C" w:rsidRPr="00254353" w:rsidRDefault="008E1B6C" w:rsidP="0090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737" w:type="dxa"/>
          </w:tcPr>
          <w:p w:rsidR="008E1B6C" w:rsidRPr="00254353" w:rsidRDefault="008E1B6C" w:rsidP="004D0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</w:t>
            </w:r>
            <w:r w:rsidR="00450412"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господарського обліку</w:t>
            </w:r>
          </w:p>
        </w:tc>
        <w:tc>
          <w:tcPr>
            <w:tcW w:w="1686" w:type="dxa"/>
          </w:tcPr>
          <w:p w:rsidR="008E1B6C" w:rsidRPr="00254353" w:rsidRDefault="008E1B6C" w:rsidP="00903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E1B6C" w:rsidRPr="00254353" w:rsidRDefault="008E1B6C" w:rsidP="00DA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  <w:p w:rsidR="008E1B6C" w:rsidRPr="00254353" w:rsidRDefault="008E1B6C" w:rsidP="00DA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Новацька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E1B6C" w:rsidRPr="00254353" w:rsidRDefault="008E1B6C" w:rsidP="00DA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 Н.А.</w:t>
            </w:r>
          </w:p>
          <w:p w:rsidR="008E1B6C" w:rsidRPr="00254353" w:rsidRDefault="008E1B6C" w:rsidP="00DA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  <w:p w:rsidR="008E1B6C" w:rsidRPr="00254353" w:rsidRDefault="008E1B6C" w:rsidP="00DA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Деберина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  <w:p w:rsidR="008E1B6C" w:rsidRPr="00254353" w:rsidRDefault="008E1B6C" w:rsidP="00DA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  <w:p w:rsidR="008E1B6C" w:rsidRPr="00254353" w:rsidRDefault="008E1B6C" w:rsidP="00DA1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Орешечко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</w:tbl>
    <w:p w:rsidR="00745074" w:rsidRPr="00254353" w:rsidRDefault="00745074" w:rsidP="008F5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4353" w:rsidRPr="00254353" w:rsidRDefault="00254353" w:rsidP="00254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ЛЮТИЙ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укомплектування, зберігання, обліку та використання архівних документів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  <w:vMerge w:val="restart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попереднього запису на прийом громадян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 до кожного вівторка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  <w:vMerge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37" w:type="dxa"/>
          </w:tcPr>
          <w:p w:rsid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Систематичне та оперативне оприлюднення та оновлення інформації на офіційному </w:t>
            </w: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Верхньодніпровської міської ради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погосподарського обліку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Новацька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 Н.А.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Соколенко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Деберина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Орешечко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</w:tbl>
    <w:p w:rsidR="00745074" w:rsidRPr="00254353" w:rsidRDefault="00745074" w:rsidP="008F5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4353" w:rsidRPr="00254353" w:rsidRDefault="00254353" w:rsidP="00254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БЕРЕЗЕНЬ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укомплектування, зберігання, обліку та використання архівних документів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  <w:vMerge w:val="restart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попереднього запису на прийом громадян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 до кожного вівторка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  <w:vMerge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37" w:type="dxa"/>
          </w:tcPr>
          <w:p w:rsidR="00254353" w:rsidRPr="00254353" w:rsidRDefault="00254353" w:rsidP="00C01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Систематичне та оперативне оприлюднення та оновлення інформації на офіційному </w:t>
            </w: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Верхньодніпровської міської ради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254353" w:rsidRPr="00254353" w:rsidTr="00606DC0">
        <w:trPr>
          <w:jc w:val="center"/>
        </w:trPr>
        <w:tc>
          <w:tcPr>
            <w:tcW w:w="1001" w:type="dxa"/>
          </w:tcPr>
          <w:p w:rsidR="00254353" w:rsidRPr="00254353" w:rsidRDefault="00254353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37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погосподарського обліку</w:t>
            </w:r>
          </w:p>
        </w:tc>
        <w:tc>
          <w:tcPr>
            <w:tcW w:w="1686" w:type="dxa"/>
          </w:tcPr>
          <w:p w:rsidR="00254353" w:rsidRPr="00254353" w:rsidRDefault="00254353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Новацька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 Н.А.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Деберина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  <w:p w:rsidR="00254353" w:rsidRPr="00254353" w:rsidRDefault="00254353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Орешечко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</w:tbl>
    <w:p w:rsidR="00745074" w:rsidRDefault="00745074" w:rsidP="008F5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C59" w:rsidRPr="00254353" w:rsidRDefault="00B24C59" w:rsidP="00B24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КВІТЕНЬ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укомплектування, зберігання, обліку та використання архівних документів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  <w:vMerge w:val="restart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попереднього запису на прийом громадян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 до кожного вівторка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  <w:vMerge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37" w:type="dxa"/>
          </w:tcPr>
          <w:p w:rsidR="00B24C59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Систематичне та оперативне оприлюднення та оновлення інформації на офіційному </w:t>
            </w: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Верхньодніпровської міської ради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погосподарського обліку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Новацька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 Н.А.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Деберина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Орешечко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</w:tbl>
    <w:p w:rsidR="00254353" w:rsidRDefault="00254353" w:rsidP="008F5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18CC" w:rsidRDefault="00C018CC" w:rsidP="00B24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18CC" w:rsidRDefault="00C018CC" w:rsidP="00B24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4C59" w:rsidRPr="00254353" w:rsidRDefault="00B24C59" w:rsidP="00B24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ТРАВЕНЬ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укомплектування, зберігання, обліку та використання архівних документів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  <w:vMerge w:val="restart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попереднього запису на прийом громадян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 до кожного вівторка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  <w:vMerge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37" w:type="dxa"/>
          </w:tcPr>
          <w:p w:rsidR="00B24C59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Систематичне та оперативне оприлюднення та оновлення інформації на офіційному </w:t>
            </w: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Верхньодніпровської міської ради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погосподарського обліку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Новацька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 Н.А.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Деберина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Орешечко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</w:tbl>
    <w:p w:rsidR="00B24C59" w:rsidRDefault="00B24C59" w:rsidP="008F5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18CC" w:rsidRDefault="00C018CC" w:rsidP="00B24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18CC" w:rsidRDefault="00C018CC" w:rsidP="00B24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18CC" w:rsidRDefault="00C018CC" w:rsidP="00B24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4C59" w:rsidRPr="00254353" w:rsidRDefault="00B24C59" w:rsidP="00B24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ЧЕРВЕНЬ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укомплектування, зберігання, обліку та використання архівних документів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Шолоннік Ю.Г.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 І.А.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Базарянінова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  <w:vMerge w:val="restart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попереднього запису на прийом громадян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 до кожного вівторка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  <w:vMerge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37" w:type="dxa"/>
          </w:tcPr>
          <w:p w:rsidR="00B24C59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Систематичне та оперативне оприлюднення та оновлення інформації на офіційному </w:t>
            </w: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Верхньодніпровської міської ради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B24C59" w:rsidRPr="00254353" w:rsidTr="00606DC0">
        <w:trPr>
          <w:jc w:val="center"/>
        </w:trPr>
        <w:tc>
          <w:tcPr>
            <w:tcW w:w="1001" w:type="dxa"/>
          </w:tcPr>
          <w:p w:rsidR="00B24C59" w:rsidRPr="00254353" w:rsidRDefault="00B24C59" w:rsidP="00606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37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погосподарського обліку</w:t>
            </w:r>
          </w:p>
        </w:tc>
        <w:tc>
          <w:tcPr>
            <w:tcW w:w="1686" w:type="dxa"/>
          </w:tcPr>
          <w:p w:rsidR="00B24C59" w:rsidRPr="00254353" w:rsidRDefault="00B24C59" w:rsidP="00606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Новацька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Креп Н.А.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Соколенко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Деберина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  <w:p w:rsidR="00B24C59" w:rsidRPr="00254353" w:rsidRDefault="00B24C59" w:rsidP="00606D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Орешечко</w:t>
            </w:r>
            <w:proofErr w:type="spellEnd"/>
            <w:r w:rsidRPr="00254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</w:tbl>
    <w:p w:rsidR="00B24C59" w:rsidRDefault="00B24C59" w:rsidP="008F5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C59" w:rsidRPr="00254353" w:rsidRDefault="00B24C59" w:rsidP="008F5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A35" w:rsidRPr="00254353" w:rsidRDefault="00A35A35" w:rsidP="008F5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353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</w:p>
    <w:p w:rsidR="00A35A35" w:rsidRPr="00254353" w:rsidRDefault="00A35A35" w:rsidP="008F5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4353"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відділу                 </w:t>
      </w:r>
      <w:r w:rsidR="00BE15A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5435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2D3264" w:rsidRPr="00254353">
        <w:rPr>
          <w:rFonts w:ascii="Times New Roman" w:hAnsi="Times New Roman" w:cs="Times New Roman"/>
          <w:sz w:val="24"/>
          <w:szCs w:val="24"/>
          <w:lang w:val="uk-UA"/>
        </w:rPr>
        <w:t>Юлія ШОЛОННІК</w:t>
      </w:r>
    </w:p>
    <w:sectPr w:rsidR="00A35A35" w:rsidRPr="00254353" w:rsidSect="004D04EA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A11"/>
    <w:rsid w:val="0019532C"/>
    <w:rsid w:val="001E70B5"/>
    <w:rsid w:val="002339D1"/>
    <w:rsid w:val="00254353"/>
    <w:rsid w:val="002D3264"/>
    <w:rsid w:val="00432736"/>
    <w:rsid w:val="00450412"/>
    <w:rsid w:val="004A3A11"/>
    <w:rsid w:val="004A5209"/>
    <w:rsid w:val="004D04EA"/>
    <w:rsid w:val="004F0B92"/>
    <w:rsid w:val="00560271"/>
    <w:rsid w:val="00665867"/>
    <w:rsid w:val="00675AE0"/>
    <w:rsid w:val="006E08D4"/>
    <w:rsid w:val="00745074"/>
    <w:rsid w:val="007530C4"/>
    <w:rsid w:val="00815535"/>
    <w:rsid w:val="00872C91"/>
    <w:rsid w:val="008E1B6C"/>
    <w:rsid w:val="008F5853"/>
    <w:rsid w:val="00903D92"/>
    <w:rsid w:val="009D6911"/>
    <w:rsid w:val="00A255B8"/>
    <w:rsid w:val="00A35A35"/>
    <w:rsid w:val="00A82632"/>
    <w:rsid w:val="00B24C59"/>
    <w:rsid w:val="00BE15A8"/>
    <w:rsid w:val="00C018CC"/>
    <w:rsid w:val="00C259EE"/>
    <w:rsid w:val="00DA1C2B"/>
    <w:rsid w:val="00E43FCF"/>
    <w:rsid w:val="00EC795A"/>
    <w:rsid w:val="00F25B83"/>
    <w:rsid w:val="00F3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2021-06-10T13:41:00Z</cp:lastPrinted>
  <dcterms:created xsi:type="dcterms:W3CDTF">2021-11-22T08:22:00Z</dcterms:created>
  <dcterms:modified xsi:type="dcterms:W3CDTF">2021-11-22T08:22:00Z</dcterms:modified>
</cp:coreProperties>
</file>